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2022年3月24日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9381E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15</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2022-03-22T04:53:35Z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