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桐庐精锐医疗器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桐庐精锐医疗器械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