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0134-2018-2019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泰州石油化工有限责任公司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彭俊杰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13611566788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