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E54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06T09:3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