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红河邮电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70-2021-Q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麻家坞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宁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麻家坞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秋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3327099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3327099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通讯塑料管材、线路铁件、钢绞线、树脂井盖、电话线、机箱机柜的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4.02.03;17.12.01;17.12.03;17.12.05;19.1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