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江苏微浪电子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32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32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微浪电子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广清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05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