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0132-2018-2019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江苏微浪电子科技有限公司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李菁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13851713188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彭俊杰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13611566788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