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红河邮电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6-2021-E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麻家坞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宁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麻家坞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秋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327099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327099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线路铁件、钢绞线、机箱机柜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;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