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马秋花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13333270991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honghegongsi668@163.com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0116-2021-E-2022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线路铁件、钢绞线、机箱机柜的生产所涉及场所的相关环境管理活动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17.12.03;17.12.05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2022年05月06日 上午至2022年05月06日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