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甘肃同盛水泥制品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07日 上午至2022年03月07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安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