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920750" cy="3492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_GoBack"/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81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2022-03-09T02:04:36Z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