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CF428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0123-2018-2022</w:t>
      </w:r>
      <w:bookmarkEnd w:id="0"/>
    </w:p>
    <w:p w:rsidR="00D5486A" w:rsidRDefault="00D5486A" w:rsidP="00D5486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D5486A" w:rsidTr="00386F78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D5486A" w:rsidRPr="00A41F48" w:rsidRDefault="00D5486A" w:rsidP="00386F7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486A" w:rsidTr="00386F78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Pr="002A41D2" w:rsidRDefault="00D5486A" w:rsidP="00386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5486A" w:rsidRPr="002A41D2" w:rsidRDefault="00D5486A" w:rsidP="00386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5486A" w:rsidRPr="002A41D2" w:rsidRDefault="00D5486A" w:rsidP="00386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5486A" w:rsidRPr="002A41D2" w:rsidRDefault="00D5486A" w:rsidP="00386F78">
            <w:pPr>
              <w:jc w:val="center"/>
              <w:rPr>
                <w:sz w:val="28"/>
                <w:szCs w:val="28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B7004A" w:rsidRDefault="00D5486A" w:rsidP="00386F7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D5486A" w:rsidRPr="00A41F48" w:rsidRDefault="00D5486A" w:rsidP="00386F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Default="00D5486A" w:rsidP="00386F7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D5486A" w:rsidRPr="005D448F" w:rsidRDefault="00D5486A" w:rsidP="00386F7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486A" w:rsidTr="00386F7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5486A" w:rsidRPr="006A472F" w:rsidRDefault="00D5486A" w:rsidP="00386F7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5486A" w:rsidRDefault="00D5486A" w:rsidP="00386F7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5486A" w:rsidRDefault="00D5486A" w:rsidP="00D5486A">
      <w:pPr>
        <w:rPr>
          <w:rFonts w:ascii="宋体" w:hAnsi="宋体" w:cs="宋体"/>
          <w:kern w:val="0"/>
          <w:szCs w:val="21"/>
        </w:rPr>
      </w:pPr>
    </w:p>
    <w:p w:rsidR="00D5486A" w:rsidRDefault="00D5486A" w:rsidP="00D5486A">
      <w:pPr>
        <w:ind w:firstLineChars="800" w:firstLine="168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15ECB779" wp14:editId="35474D5D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09</w:t>
      </w:r>
    </w:p>
    <w:p w:rsidR="009E1B12" w:rsidRPr="00D5486A" w:rsidRDefault="00CF428B">
      <w:pPr>
        <w:jc w:val="right"/>
      </w:pPr>
    </w:p>
    <w:sectPr w:rsidR="009E1B12" w:rsidRPr="00D5486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8B" w:rsidRDefault="00CF428B">
      <w:r>
        <w:separator/>
      </w:r>
    </w:p>
  </w:endnote>
  <w:endnote w:type="continuationSeparator" w:id="0">
    <w:p w:rsidR="00CF428B" w:rsidRDefault="00CF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8B" w:rsidRDefault="00CF428B">
      <w:r>
        <w:separator/>
      </w:r>
    </w:p>
  </w:footnote>
  <w:footnote w:type="continuationSeparator" w:id="0">
    <w:p w:rsidR="00CF428B" w:rsidRDefault="00CF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CF42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F428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CF428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F428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F428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57B"/>
    <w:rsid w:val="0045357B"/>
    <w:rsid w:val="009B0ABE"/>
    <w:rsid w:val="00BD65E6"/>
    <w:rsid w:val="00CF428B"/>
    <w:rsid w:val="00D5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872430"/>
  <w15:docId w15:val="{F729942F-22AB-4EA6-9816-FEEFD6D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2022-03-11T03:10:00Z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