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048E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C24FA">
        <w:trPr>
          <w:cantSplit/>
          <w:trHeight w:val="915"/>
        </w:trPr>
        <w:tc>
          <w:tcPr>
            <w:tcW w:w="1368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048E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048E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C24FA">
        <w:trPr>
          <w:cantSplit/>
        </w:trPr>
        <w:tc>
          <w:tcPr>
            <w:tcW w:w="1368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江西万佳保险设备有限公司</w:t>
            </w:r>
            <w:bookmarkEnd w:id="11"/>
          </w:p>
        </w:tc>
        <w:tc>
          <w:tcPr>
            <w:tcW w:w="1290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E39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CE393C">
              <w:rPr>
                <w:rFonts w:ascii="方正仿宋简体" w:eastAsia="方正仿宋简体" w:hint="eastAsia"/>
                <w:b/>
              </w:rPr>
              <w:t>皮丽霞</w:t>
            </w:r>
            <w:r w:rsidR="00871D38">
              <w:rPr>
                <w:rFonts w:ascii="方正仿宋简体" w:eastAsia="方正仿宋简体" w:hint="eastAsia"/>
                <w:b/>
              </w:rPr>
              <w:t>、杜小燕</w:t>
            </w:r>
          </w:p>
        </w:tc>
      </w:tr>
      <w:tr w:rsidR="00FC24FA">
        <w:trPr>
          <w:cantSplit/>
        </w:trPr>
        <w:tc>
          <w:tcPr>
            <w:tcW w:w="1368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E39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采购部</w:t>
            </w:r>
          </w:p>
          <w:p w:rsidR="00CE7DF8" w:rsidRPr="007B682A" w:rsidRDefault="004B6DF5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048E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B6DF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FC24FA">
        <w:trPr>
          <w:trHeight w:val="4138"/>
        </w:trPr>
        <w:tc>
          <w:tcPr>
            <w:tcW w:w="10035" w:type="dxa"/>
            <w:gridSpan w:val="4"/>
          </w:tcPr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4B6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71D38" w:rsidP="001A02D1">
            <w:pPr>
              <w:spacing w:before="12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查公司</w:t>
            </w:r>
            <w:r w:rsidR="00CE393C">
              <w:rPr>
                <w:rFonts w:ascii="方正仿宋简体" w:eastAsia="方正仿宋简体"/>
                <w:b/>
              </w:rPr>
              <w:t>木质件的加工为外包，供应商：</w:t>
            </w:r>
            <w:r w:rsidR="00CE393C" w:rsidRPr="00CE393C">
              <w:rPr>
                <w:rFonts w:ascii="方正仿宋简体" w:eastAsia="方正仿宋简体" w:hint="eastAsia"/>
                <w:b/>
              </w:rPr>
              <w:t>江西鸿昇家具有限公司</w:t>
            </w:r>
            <w:r w:rsidR="00CE393C">
              <w:rPr>
                <w:rFonts w:ascii="方正仿宋简体" w:eastAsia="方正仿宋简体" w:hint="eastAsia"/>
                <w:b/>
              </w:rPr>
              <w:t>，公司未提供供应商评价记录。</w:t>
            </w:r>
          </w:p>
          <w:p w:rsidR="00CE7DF8" w:rsidRPr="001A02D1" w:rsidRDefault="004B6DF5" w:rsidP="001A02D1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CE7DF8" w:rsidRDefault="004B6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B6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Pr="0020463D" w:rsidRDefault="004B6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B6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E393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CE393C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A048E7" w:rsidP="00871D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CE393C" w:rsidP="00871D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048E7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 w:rsidR="001A02D1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A048E7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E393C" w:rsidP="00871D3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048E7">
              <w:rPr>
                <w:rFonts w:ascii="宋体" w:hAnsi="宋体" w:hint="eastAsia"/>
                <w:b/>
                <w:sz w:val="22"/>
                <w:szCs w:val="22"/>
              </w:rPr>
              <w:t>GB/T 45001-2020 idt ISO45001：2018标准</w:t>
            </w:r>
            <w:r w:rsidR="001A02D1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A048E7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A048E7" w:rsidP="00871D3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A048E7" w:rsidP="00871D3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:rsidR="00CE7DF8" w:rsidRDefault="00A048E7" w:rsidP="00871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A048E7" w:rsidP="00871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A048E7" w:rsidP="00871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A048E7" w:rsidP="00871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4B6DF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048E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A02D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A02D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157480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157480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A048E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</w:t>
            </w:r>
            <w:r w:rsidR="001A02D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              受审核方代表：</w:t>
            </w:r>
          </w:p>
          <w:p w:rsidR="00CE7DF8" w:rsidRDefault="00A048E7" w:rsidP="001A02D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1A02D1">
              <w:rPr>
                <w:rFonts w:ascii="方正仿宋简体" w:eastAsia="方正仿宋简体" w:hint="eastAsia"/>
                <w:b/>
                <w:sz w:val="24"/>
              </w:rPr>
              <w:t xml:space="preserve">2022-3-19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 w:rsidR="001A02D1">
              <w:rPr>
                <w:rFonts w:ascii="方正仿宋简体" w:eastAsia="方正仿宋简体" w:hint="eastAsia"/>
                <w:b/>
                <w:sz w:val="24"/>
              </w:rPr>
              <w:t xml:space="preserve">2022-3-19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FC24FA">
        <w:trPr>
          <w:trHeight w:val="3768"/>
        </w:trPr>
        <w:tc>
          <w:tcPr>
            <w:tcW w:w="10035" w:type="dxa"/>
            <w:gridSpan w:val="4"/>
          </w:tcPr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4B6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B6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B6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B6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048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A048E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C24FA">
        <w:trPr>
          <w:trHeight w:val="1702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</w:tc>
      </w:tr>
      <w:tr w:rsidR="00FC24FA">
        <w:trPr>
          <w:trHeight w:val="1393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</w:tc>
      </w:tr>
      <w:tr w:rsidR="00FC24FA">
        <w:trPr>
          <w:trHeight w:val="1854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</w:tc>
      </w:tr>
      <w:tr w:rsidR="00FC24FA">
        <w:trPr>
          <w:trHeight w:val="1537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C24FA">
        <w:trPr>
          <w:trHeight w:val="1699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</w:tc>
      </w:tr>
      <w:tr w:rsidR="00FC24FA">
        <w:trPr>
          <w:trHeight w:val="2485"/>
        </w:trPr>
        <w:tc>
          <w:tcPr>
            <w:tcW w:w="10028" w:type="dxa"/>
          </w:tcPr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4B6DF5">
            <w:pPr>
              <w:rPr>
                <w:rFonts w:eastAsia="方正仿宋简体"/>
                <w:b/>
              </w:rPr>
            </w:pPr>
          </w:p>
          <w:p w:rsidR="00CE7DF8" w:rsidRDefault="00A048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A02D1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048E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A02D1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DF5" w:rsidRDefault="004B6DF5" w:rsidP="00FC24FA">
      <w:r>
        <w:separator/>
      </w:r>
    </w:p>
  </w:endnote>
  <w:endnote w:type="continuationSeparator" w:id="1">
    <w:p w:rsidR="004B6DF5" w:rsidRDefault="004B6DF5" w:rsidP="00FC2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048E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DF5" w:rsidRDefault="004B6DF5" w:rsidP="00FC24FA">
      <w:r>
        <w:separator/>
      </w:r>
    </w:p>
  </w:footnote>
  <w:footnote w:type="continuationSeparator" w:id="1">
    <w:p w:rsidR="004B6DF5" w:rsidRDefault="004B6DF5" w:rsidP="00FC2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048E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2A1C" w:rsidRPr="00B22A1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048E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048E7" w:rsidP="00871D3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4FA"/>
    <w:rsid w:val="001A02D1"/>
    <w:rsid w:val="0020463D"/>
    <w:rsid w:val="004B6DF5"/>
    <w:rsid w:val="00871D38"/>
    <w:rsid w:val="00A048E7"/>
    <w:rsid w:val="00B22A1C"/>
    <w:rsid w:val="00CE393C"/>
    <w:rsid w:val="00FC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2022-03-19T08:14:00Z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