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0060-2020-2022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150495</wp:posOffset>
            </wp:positionV>
            <wp:extent cx="357505" cy="274955"/>
            <wp:effectExtent l="0" t="0" r="10795" b="444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2022.3.8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ABD29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2022-04-28T05:45:19Z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B082EB78790F4A21A7A90158F3D69BE2</vt:lpwstr>
  </property>
</Properties>
</file>