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11429-2024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重庆科宝电缆股份有限公司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2025年12月19日 08:30至2025年12月19日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50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