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邱玉峰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2022.4.1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4300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2022-03-30T13:59:28Z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