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19年12月1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104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8T09:52: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