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陕西壹元盾保安服务有限公司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陕西省西安市雁塔区电子二路88号A座304室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陕西省西安市雁塔区电子二路88号A座304室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杨孝萱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15289351697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1910748920@qq.com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0140-2022-QEO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Q：保安(门卫、巡逻、守护、随身护卫、安全检查、区域秩序维护）服务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E：保安(门卫、巡逻、守护、随身护卫、安全检查、区域秩序维护）服务所涉及场所的相关环境管理活动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O：保安(门卫、巡逻、守护、随身护卫、安全检查、区域秩序维护）服务所涉及场所的相关职业健康安全管理活动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Q：35.12.00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2022年03月14日 上午至2022年03月16日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2019-N1EMS-1239141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秦铁刚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陕西华岭房地产有限责任公司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13402978273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