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01843"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天津金顺科技发展股份有限公司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11414-2024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6807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11414-2024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天津金顺科技发展股份有限公司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朱云波</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ISC-2024-1865(有效)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2025年12月08日下午至2025年12月09日上午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0049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