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/>
              </w:rPr>
              <w:t>新疆鹏森科技股份有限公司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 w:ascii="宋体" w:hAnsi="宋体" w:eastAsia="宋体" w:cs="宋体"/>
                <w:lang w:eastAsia="zh-CN"/>
              </w:rPr>
              <w:t>■</w:t>
            </w:r>
            <w:r>
              <w:rPr>
                <w:rFonts w:hint="eastAsia" w:ascii="Segoe UI Emoji" w:hAnsi="Segoe UI Emoji" w:cs="Segoe UI Emoji"/>
              </w:rPr>
              <w:t xml:space="preserve">售后服务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项目编号：</w:t>
            </w:r>
            <w:r>
              <w:rPr>
                <w:rFonts w:hAnsi="宋体" w:cs="Tahoma"/>
                <w:sz w:val="24"/>
                <w:szCs w:val="24"/>
              </w:rPr>
              <w:t>0</w:t>
            </w:r>
            <w:r>
              <w:rPr>
                <w:rFonts w:hint="eastAsia" w:hAnsi="宋体" w:cs="Tahoma"/>
                <w:sz w:val="24"/>
                <w:szCs w:val="24"/>
                <w:lang w:val="en-US" w:eastAsia="zh-CN"/>
              </w:rPr>
              <w:t>03</w:t>
            </w:r>
            <w:r>
              <w:rPr>
                <w:rFonts w:hAnsi="宋体" w:cs="Tahoma"/>
                <w:sz w:val="24"/>
                <w:szCs w:val="24"/>
              </w:rPr>
              <w:t xml:space="preserve">2-2019-S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  <w:lang w:val="en-US" w:eastAsia="zh-CN"/>
              </w:rPr>
              <w:t>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  <w:color w:val="FF0000"/>
                <w:lang w:val="en-US" w:eastAsia="zh-CN"/>
              </w:rPr>
              <w:t>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bookmarkStart w:id="1" w:name="_GoBack"/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07720" cy="251460"/>
                  <wp:effectExtent l="0" t="0" r="11430" b="15240"/>
                  <wp:docPr id="4" name="图片 4" descr="郑增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郑增亮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  <w:lang w:val="en-US" w:eastAsia="zh-CN"/>
              </w:rPr>
              <w:t>5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260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</w:tcPr>
          <w:p>
            <w:pPr>
              <w:jc w:val="center"/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72" w:firstLineChars="40"/>
      <w:jc w:val="left"/>
      <w:rPr>
        <w:rStyle w:val="9"/>
        <w:rFonts w:hint="default"/>
        <w:szCs w:val="21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-115570</wp:posOffset>
          </wp:positionV>
          <wp:extent cx="481965" cy="485140"/>
          <wp:effectExtent l="0" t="0" r="13335" b="1016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6pt;margin-top:11.05pt;height:20.2pt;width:101.3pt;z-index:251659264;mso-width-relative:page;mso-height-relative:page;" fillcolor="#FFFFFF" filled="t" stroked="f" coordsize="21600,21600" o:gfxdata="UEsDBAoAAAAAAIdO4kAAAAAAAAAAAAAAAAAEAAAAZHJzL1BLAwQUAAAACACHTuJAnX3v2NcAAAAJ&#10;AQAADwAAAGRycy9kb3ducmV2LnhtbE2PzU7DMBCE70i8g7VIXBB1YrVJSeNUAgnEtT8PsIndJGq8&#10;jmK3ad+e5QTH0Yxmvim3NzeIq51C70lDukhAWGq86anVcDx8vq5BhIhkcPBkNdxtgG31+FBiYfxM&#10;O3vdx1ZwCYUCNXQxjoWUoemsw7DwoyX2Tn5yGFlOrTQTzlzuBqmSJJMOe+KFDkf70dnmvL84Dafv&#10;+WX1Ntdf8Zjvltk79nnt71o/P6XJBkS0t/gXhl98RoeKmWp/IRPEoCHLFX+JGpRKQXBgnS8zEDU7&#10;agWyKuX/B9UPUEsDBBQAAAAIAIdO4kAsyqZvMAIAAEwEAAAOAAAAZHJzL2Uyb0RvYy54bWytVM2O&#10;0zAQviPxDpbvNG1oyxI1XS2tipCWH2nhAVzHaSwSjxm7TZYHgDfgxIU7z9XnYOxkS1UueyAHy+MZ&#10;fzPfN+MsrrumZgeFToPJ+WQ05kwZCYU2u5x/+rh5dsWZ88IUogajcn6vHL9ePn2yaG2mUqigLhQy&#10;AjEua23OK+9tliROVqoRbgRWGXKWgI3wZOIuKVC0hN7USToez5MWsLAIUjlHp+veyQdEfAwglKWW&#10;ag1y3yjje1RUtfBEyVXaOr6M1Zalkv59WTrlWZ1zYurjSklovw1rslyIbIfCVloOJYjHlHDBqRHa&#10;UNIT1Fp4wfao/4FqtERwUPqRhCbpiURFiMVkfKHNXSWsilxIamdPorv/ByvfHT4g00XOU86MaKjh&#10;xx/fjz9/H399Y2mQp7Uuo6g7S3G+ewUdDU2k6uwtyM+OGVhVwuzUDSK0lRIFlTcJN5Ozqz2OCyDb&#10;9i0UlEfsPUSgrsQmaEdqMEKn1tyfWqM6z2RImV7Np89nnEnypbP5bBp7l4js4bZF518raFjY5Byp&#10;9RFdHG6dD9WI7CEkJHNQ62Kj6zoauNuuamQHQWOyiV8kcBFWmxBsIFzrEfsTFQdtSBNIB549Y99t&#10;u0HELRT3RB+hH0J6grSpAL9y1tIA5tx92QtUnNVvDEn4cjIljsxHYzp7kZKB557tuUcYSVA595z1&#10;25Xvp3xvUe8qytQ3zcANyV7qqEgota9qaBYNWRRqeBBhis/tGPX3J7D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1979jXAAAACQEAAA8AAAAAAAAAAQAgAAAAIgAAAGRycy9kb3ducmV2LnhtbFBL&#10;AQIUABQAAAAIAIdO4kAsyqZvMAIAAEwEAAAOAAAAAAAAAAEAIAAAACYBAABkcnMvZTJvRG9jLnht&#10;bFBLBQYAAAAABgAGAFkBAADI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75" w:firstLineChars="40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     </w:t>
    </w:r>
    <w:r>
      <w:rPr>
        <w:rStyle w:val="9"/>
        <w:rFonts w:hint="default"/>
        <w:w w:val="90"/>
        <w:sz w:val="20"/>
        <w:szCs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4"/>
    <w:rsid w:val="001D7AD9"/>
    <w:rsid w:val="001E4808"/>
    <w:rsid w:val="002F1211"/>
    <w:rsid w:val="00357A0E"/>
    <w:rsid w:val="00606340"/>
    <w:rsid w:val="009B3C37"/>
    <w:rsid w:val="00A208CF"/>
    <w:rsid w:val="00A87DF0"/>
    <w:rsid w:val="00B5466C"/>
    <w:rsid w:val="00BA21E8"/>
    <w:rsid w:val="00D31EBB"/>
    <w:rsid w:val="00D617AD"/>
    <w:rsid w:val="00D875F9"/>
    <w:rsid w:val="00DF361F"/>
    <w:rsid w:val="00F13344"/>
    <w:rsid w:val="04173FFD"/>
    <w:rsid w:val="050D6437"/>
    <w:rsid w:val="0AC43A40"/>
    <w:rsid w:val="0AE17D25"/>
    <w:rsid w:val="0C4B7748"/>
    <w:rsid w:val="12164331"/>
    <w:rsid w:val="1BE862CF"/>
    <w:rsid w:val="262172D4"/>
    <w:rsid w:val="2C73695D"/>
    <w:rsid w:val="3C1532F4"/>
    <w:rsid w:val="4CC32EF7"/>
    <w:rsid w:val="4E954420"/>
    <w:rsid w:val="4FDB2AB4"/>
    <w:rsid w:val="50935430"/>
    <w:rsid w:val="524D23F9"/>
    <w:rsid w:val="596A3F2D"/>
    <w:rsid w:val="60F06D17"/>
    <w:rsid w:val="74E72056"/>
    <w:rsid w:val="7ABA6894"/>
    <w:rsid w:val="7D1F7BE5"/>
    <w:rsid w:val="7F01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496</Characters>
  <Lines>4</Lines>
  <Paragraphs>1</Paragraphs>
  <TotalTime>0</TotalTime>
  <ScaleCrop>false</ScaleCrop>
  <LinksUpToDate>false</LinksUpToDate>
  <CharactersWithSpaces>581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2022-03-08T06:11:23Z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E2FF7A81FAFC4612B0C18B5A8389FF29</vt:lpwstr>
  </property>
</Properties>
</file>