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11412-2024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黑龙江昆禾技术有限公司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2025年12月01日 08:30至2025年12月02日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64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