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重庆荣福玻璃销售有限公司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1366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2022-03-03T14:00:24Z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