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E22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2022-03-01T13:14:52Z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