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2022年03月08日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3030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2022-03-06T05:12:15Z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