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重庆瑞恩涂料有限公司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2022年4月8日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2022年4月8日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88438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2022-04-07T16:46:35Z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