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8211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2022-04-07T16:40:38Z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