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4E690" w14:textId="77777777" w:rsidR="00C71EE3" w:rsidRDefault="0050414D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 w14:paraId="212DC9E0" w14:textId="77777777" w:rsidR="00C71EE3" w:rsidRDefault="00C71EE3">
      <w:pPr>
        <w:jc w:val="center"/>
        <w:rPr>
          <w:b/>
          <w:sz w:val="48"/>
          <w:szCs w:val="48"/>
        </w:rPr>
      </w:pPr>
    </w:p>
    <w:p w14:paraId="74A66C9D" w14:textId="77777777" w:rsidR="00C71EE3" w:rsidRDefault="00C71EE3">
      <w:pPr>
        <w:jc w:val="center"/>
        <w:rPr>
          <w:b/>
          <w:sz w:val="48"/>
          <w:szCs w:val="48"/>
        </w:rPr>
      </w:pPr>
    </w:p>
    <w:p w14:paraId="2FA1C5DC" w14:textId="77777777" w:rsidR="00C71EE3" w:rsidRDefault="0050414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asciiTheme="minorEastAsia" w:hAnsiTheme="minorEastAsia"/>
          <w:b/>
          <w:bCs/>
          <w:sz w:val="36"/>
          <w:szCs w:val="36"/>
          <w:u w:val="single"/>
        </w:rPr>
        <w:t>广汉市王强运业有限责任公司</w:t>
      </w:r>
      <w:bookmarkEnd w:id="0"/>
      <w:r>
        <w:rPr>
          <w:rFonts w:hint="eastAsia"/>
          <w:b/>
          <w:bCs/>
          <w:sz w:val="36"/>
          <w:szCs w:val="36"/>
        </w:rPr>
        <w:t>所提供的</w:t>
      </w:r>
      <w:r>
        <w:rPr>
          <w:b/>
          <w:bCs/>
          <w:sz w:val="36"/>
          <w:szCs w:val="36"/>
          <w:u w:val="single"/>
        </w:rPr>
        <w:t>普通货运、客车租赁、起重吊装、劳务派遣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 w14:paraId="6C306874" w14:textId="77777777" w:rsidR="00C71EE3" w:rsidRDefault="0050414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 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18241AB0" w14:textId="77777777" w:rsidR="00C71EE3" w:rsidRDefault="00C71EE3">
      <w:pPr>
        <w:ind w:firstLine="945"/>
        <w:jc w:val="left"/>
        <w:rPr>
          <w:b/>
          <w:sz w:val="36"/>
          <w:szCs w:val="36"/>
        </w:rPr>
      </w:pPr>
    </w:p>
    <w:p w14:paraId="3C207ED2" w14:textId="77777777" w:rsidR="00C71EE3" w:rsidRDefault="0050414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45AE108F" w14:textId="77777777" w:rsidR="00C71EE3" w:rsidRDefault="00C71EE3">
      <w:pPr>
        <w:ind w:firstLine="945"/>
        <w:jc w:val="left"/>
        <w:rPr>
          <w:b/>
          <w:sz w:val="36"/>
          <w:szCs w:val="36"/>
        </w:rPr>
      </w:pPr>
    </w:p>
    <w:p w14:paraId="41BE28B9" w14:textId="77777777" w:rsidR="00C71EE3" w:rsidRDefault="00C71EE3">
      <w:pPr>
        <w:ind w:firstLine="945"/>
        <w:jc w:val="left"/>
        <w:rPr>
          <w:b/>
          <w:sz w:val="36"/>
          <w:szCs w:val="36"/>
        </w:rPr>
      </w:pPr>
    </w:p>
    <w:p w14:paraId="372D14D4" w14:textId="77777777" w:rsidR="00C71EE3" w:rsidRDefault="0050414D">
      <w:pPr>
        <w:ind w:leftChars="513" w:left="3607" w:hangingChars="700" w:hanging="2530"/>
        <w:jc w:val="center"/>
        <w:rPr>
          <w:b/>
          <w:sz w:val="32"/>
          <w:szCs w:val="32"/>
        </w:rPr>
      </w:pPr>
      <w:r>
        <w:rPr>
          <w:rFonts w:hint="eastAsia"/>
          <w:b/>
          <w:sz w:val="36"/>
          <w:szCs w:val="36"/>
        </w:rPr>
        <w:t xml:space="preserve">    </w:t>
      </w:r>
      <w:r>
        <w:rPr>
          <w:rFonts w:asciiTheme="minorEastAsia" w:hAnsiTheme="minorEastAsia"/>
          <w:b/>
          <w:bCs/>
          <w:sz w:val="36"/>
          <w:szCs w:val="36"/>
        </w:rPr>
        <w:t>广汉市王强运业有限责任公司</w:t>
      </w:r>
    </w:p>
    <w:p w14:paraId="5784D7C4" w14:textId="77777777" w:rsidR="00C71EE3" w:rsidRDefault="0050414D">
      <w:pPr>
        <w:ind w:leftChars="513" w:left="3607" w:hangingChars="700" w:hanging="253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（盖章）</w:t>
      </w:r>
    </w:p>
    <w:p w14:paraId="1E56505F" w14:textId="77777777" w:rsidR="00C71EE3" w:rsidRDefault="0050414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 w14:paraId="70562201" w14:textId="702E4964" w:rsidR="00C71EE3" w:rsidRDefault="0050414D">
      <w:pPr>
        <w:ind w:firstLineChars="1000" w:firstLine="3614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>
        <w:rPr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1</w:t>
      </w:r>
      <w:r>
        <w:rPr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日</w:t>
      </w:r>
    </w:p>
    <w:sectPr w:rsidR="00C71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2D0"/>
    <w:rsid w:val="000A22AF"/>
    <w:rsid w:val="000F0E0A"/>
    <w:rsid w:val="001A52D0"/>
    <w:rsid w:val="00304C73"/>
    <w:rsid w:val="00371CB7"/>
    <w:rsid w:val="004374DE"/>
    <w:rsid w:val="0050414D"/>
    <w:rsid w:val="005063CC"/>
    <w:rsid w:val="00916F4E"/>
    <w:rsid w:val="00AF4856"/>
    <w:rsid w:val="00B14B28"/>
    <w:rsid w:val="00C71EE3"/>
    <w:rsid w:val="00E47E72"/>
    <w:rsid w:val="00FE33C2"/>
    <w:rsid w:val="045C368B"/>
    <w:rsid w:val="069E795D"/>
    <w:rsid w:val="0C7118B2"/>
    <w:rsid w:val="1A733E97"/>
    <w:rsid w:val="22CC44B0"/>
    <w:rsid w:val="2BE7163F"/>
    <w:rsid w:val="413B55D6"/>
    <w:rsid w:val="46127555"/>
    <w:rsid w:val="47F62F01"/>
    <w:rsid w:val="4F792B39"/>
    <w:rsid w:val="533C0A5A"/>
    <w:rsid w:val="557F2502"/>
    <w:rsid w:val="57923DDA"/>
    <w:rsid w:val="5F9A52E3"/>
    <w:rsid w:val="61FC5411"/>
    <w:rsid w:val="671B081A"/>
    <w:rsid w:val="71CD23FD"/>
    <w:rsid w:val="7C9C5C29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B1DE2"/>
  <w15:docId w15:val="{872F9959-CC0E-4E20-8235-3319E5CA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文 诀</cp:lastModifiedBy>
  <cp:revision>17</cp:revision>
  <cp:lastPrinted>2019-04-22T01:40:00Z</cp:lastPrinted>
  <dcterms:created xsi:type="dcterms:W3CDTF">2017-03-09T01:11:00Z</dcterms:created>
  <dcterms:modified xsi:type="dcterms:W3CDTF">2022-03-15T07:43:00Z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32071A37B25C49D48A480B02BDD3B158</vt:lpwstr>
  </property>
</Properties>
</file>