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2022.04.04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862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2022-04-01T03:21:44Z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