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11393-2024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中油智科（吉林）技术装备有限公司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91220101MA150T3J78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石继民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李坤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zhb-likun@zyzkjl.cn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13756058669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13756058669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6890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