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26268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中油智科（吉林）技术装备有限公司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11393-2024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7726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11393-2024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中油智科（吉林）技术装备有限公司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李坤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2025年11月14日上午至2025年11月14日下午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2025年11月14日上午至2025年11月14日下午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2306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