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11393-2024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王玉玲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73862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