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01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2022-02-27T04:15:33Z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