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河南安信家具销售有限公司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郑州市中牟县官渡镇马庄桥村北河南省农业示范园西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郑州市中牟县官渡镇马庄桥村北河南省农业示范园西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0143-2022-QEO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于卫红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18410259001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ZSHRZ_511@163.com</w:t>
            </w:r>
            <w:bookmarkEnd w:id="13"/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5" w:name="管代电话"/>
            <w:bookmarkEnd w:id="15"/>
            <w:r>
              <w:rPr>
                <w:rFonts w:hint="eastAsia"/>
                <w:lang w:val="en-US" w:eastAsia="zh-CN"/>
              </w:rPr>
              <w:t>0371-62383808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E:一阶段现场,Q:一阶段现场,O:一阶段现场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E：办公家具、酒店家具的生产和销售所涉及场所的相关环境管理活动</w:t>
            </w:r>
          </w:p>
          <w:p>
            <w:r>
              <w:t>Q：办公家具、酒店家具的生产和销售</w:t>
            </w:r>
          </w:p>
          <w:p>
            <w:r>
              <w:t>O：办公家具、酒店家具的生产和销售所涉及场所的相关职业健康安全管理活动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E：23.01.01;23.01.04</w:t>
            </w:r>
          </w:p>
          <w:p>
            <w:r>
              <w:t>Q：23.01.01;23.01.04</w:t>
            </w:r>
          </w:p>
          <w:p>
            <w:r>
              <w:t>O：23.01.01;23.01.04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2022年03月02日 下午至2022年03月03日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喻荣秋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2021-N1EMS-1274747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2021-N1QMS-1274747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18997716637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伍光华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14：00-17：30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14：00-17：30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现场巡视和查看管理体系运行情况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0F19E0"/>
    <w:rsid w:val="5DCB057F"/>
    <w:rsid w:val="689411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伍光华</cp:lastModifiedBy>
  <cp:lastPrinted>2019-03-27T03:10:00Z</cp:lastPrinted>
  <dcterms:modified xsi:type="dcterms:W3CDTF">2022-03-02T06:46:56Z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