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3CD2" w14:textId="77777777" w:rsidR="0052442F" w:rsidRDefault="004E187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D70F9A" w14:paraId="6EA40F81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828EAB9" w14:textId="77777777" w:rsidR="0052442F" w:rsidRDefault="004E18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54C1C260" w14:textId="77777777" w:rsidR="0052442F" w:rsidRDefault="004E187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宝鸡凌智科创机电制造有限公司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284AD0CA" w14:textId="77777777" w:rsidR="0052442F" w:rsidRDefault="004E187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5938AF25" w14:textId="77777777" w:rsidR="0052442F" w:rsidRDefault="004E187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0645-2020-Q-2022</w:t>
            </w:r>
            <w:bookmarkEnd w:id="1"/>
          </w:p>
        </w:tc>
      </w:tr>
      <w:tr w:rsidR="00D70F9A" w14:paraId="1E95C9E2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6F3CBBD" w14:textId="77777777" w:rsidR="0052442F" w:rsidRDefault="004E18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1DBDF82" w14:textId="77777777" w:rsidR="0052442F" w:rsidRDefault="004E187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陕西省宝鸡市眉县首善街道第五村街道</w:t>
            </w:r>
            <w:r>
              <w:rPr>
                <w:rFonts w:ascii="宋体"/>
                <w:bCs/>
                <w:sz w:val="24"/>
              </w:rPr>
              <w:t>039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1B1A73DE" w14:textId="77777777" w:rsidR="0052442F" w:rsidRDefault="004E187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0DBC604" w14:textId="77777777" w:rsidR="0052442F" w:rsidRDefault="004E187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张凌恺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6A487466" w14:textId="77777777" w:rsidR="0052442F" w:rsidRDefault="004E187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8A64AF0" w14:textId="0DD78850" w:rsidR="0052442F" w:rsidRDefault="009913A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</w:rPr>
              <w:t>1</w:t>
            </w:r>
            <w:r>
              <w:t>8729386599</w:t>
            </w:r>
          </w:p>
        </w:tc>
      </w:tr>
      <w:tr w:rsidR="00D70F9A" w14:paraId="2F320A78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736E9DC5" w14:textId="77777777" w:rsidR="0052442F" w:rsidRDefault="004E187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75A77105" w14:textId="77777777" w:rsidR="0052442F" w:rsidRDefault="004E187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3A7C0BB" w14:textId="77777777" w:rsidR="0052442F" w:rsidRDefault="004E187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5999FC6" w14:textId="77777777" w:rsidR="0052442F" w:rsidRDefault="004E187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193409A" w14:textId="77777777" w:rsidR="0052442F" w:rsidRDefault="004E187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79222D55" w14:textId="77777777" w:rsidR="0052442F" w:rsidRDefault="004E187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D70F9A" w14:paraId="262B1541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DC86959" w14:textId="77777777" w:rsidR="0052442F" w:rsidRDefault="004E18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C7E474E" w14:textId="77777777" w:rsidR="0052442F" w:rsidRDefault="004E187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陕西省宝鸡市眉县首善街道第五村街道</w:t>
            </w:r>
            <w:r>
              <w:rPr>
                <w:rFonts w:ascii="宋体"/>
                <w:bCs/>
                <w:sz w:val="24"/>
              </w:rPr>
              <w:t>039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13828296" w14:textId="77777777" w:rsidR="0052442F" w:rsidRDefault="004E187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0D862BA" w14:textId="15F7F487" w:rsidR="0052442F" w:rsidRDefault="009913A3" w:rsidP="00BD22BB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rFonts w:hint="eastAsia"/>
                <w:bCs/>
                <w:sz w:val="18"/>
                <w:szCs w:val="18"/>
              </w:rPr>
              <w:t>张科</w:t>
            </w:r>
            <w:proofErr w:type="gramEnd"/>
          </w:p>
        </w:tc>
        <w:tc>
          <w:tcPr>
            <w:tcW w:w="1169" w:type="dxa"/>
            <w:gridSpan w:val="2"/>
            <w:vAlign w:val="center"/>
          </w:tcPr>
          <w:p w14:paraId="58502FD1" w14:textId="77777777" w:rsidR="0052442F" w:rsidRDefault="004E187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7475240" w14:textId="4E6CCCBF" w:rsidR="0052442F" w:rsidRDefault="004E187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D70F9A" w14:paraId="7B4C011F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5DDB1456" w14:textId="77777777" w:rsidR="0052442F" w:rsidRDefault="004E187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38A80A26" w14:textId="77777777" w:rsidR="0052442F" w:rsidRDefault="004E187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219A24A8" w14:textId="77777777" w:rsidR="0052442F" w:rsidRDefault="004E187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317CF422" w14:textId="77777777" w:rsidR="0052442F" w:rsidRDefault="004E187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1AE918C" w14:textId="77777777" w:rsidR="0052442F" w:rsidRDefault="004E187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1126F7E" w14:textId="67AF62C3" w:rsidR="0052442F" w:rsidRDefault="009913A3">
            <w:pPr>
              <w:jc w:val="center"/>
              <w:rPr>
                <w:rFonts w:ascii="宋体"/>
                <w:bCs/>
                <w:sz w:val="24"/>
              </w:rPr>
            </w:pPr>
            <w:r w:rsidRPr="009913A3">
              <w:rPr>
                <w:rFonts w:ascii="宋体"/>
                <w:bCs/>
                <w:sz w:val="24"/>
              </w:rPr>
              <w:t>18972777302</w:t>
            </w:r>
          </w:p>
        </w:tc>
      </w:tr>
      <w:tr w:rsidR="00D70F9A" w14:paraId="3FD887E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DD405FD" w14:textId="77777777" w:rsidR="0052442F" w:rsidRDefault="004E18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39F67AF9" w14:textId="77777777" w:rsidR="0052442F" w:rsidRDefault="004E1870">
            <w:pPr>
              <w:rPr>
                <w:rFonts w:ascii="宋体" w:hAnsi="宋体"/>
                <w:bCs/>
                <w:sz w:val="24"/>
              </w:rPr>
            </w:pPr>
            <w:bookmarkStart w:id="5" w:name="审核类别"/>
            <w:bookmarkStart w:id="6" w:name="认证领域"/>
            <w:bookmarkEnd w:id="5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6"/>
          </w:p>
        </w:tc>
      </w:tr>
      <w:tr w:rsidR="00D70F9A" w14:paraId="385B9884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70E2CD3C" w14:textId="77777777" w:rsidR="0052442F" w:rsidRDefault="004E18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47E85D99" w14:textId="77777777" w:rsidR="0052442F" w:rsidRDefault="004E1870">
            <w:pPr>
              <w:rPr>
                <w:rFonts w:ascii="宋体" w:cs="宋体"/>
                <w:bCs/>
                <w:sz w:val="24"/>
              </w:rPr>
            </w:pPr>
            <w:bookmarkStart w:id="7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7"/>
          </w:p>
        </w:tc>
      </w:tr>
      <w:tr w:rsidR="00D70F9A" w14:paraId="7601439B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CF6C2F1" w14:textId="77777777" w:rsidR="0052442F" w:rsidRDefault="004E187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11A159DE" w14:textId="77777777" w:rsidR="0052442F" w:rsidRDefault="004E1870">
            <w:pPr>
              <w:rPr>
                <w:rFonts w:ascii="宋体"/>
                <w:bCs/>
                <w:sz w:val="24"/>
              </w:rPr>
            </w:pPr>
            <w:bookmarkStart w:id="8" w:name="审核范围"/>
            <w:r>
              <w:rPr>
                <w:rFonts w:ascii="宋体"/>
                <w:bCs/>
                <w:sz w:val="24"/>
              </w:rPr>
              <w:t>机械零部件的加工</w:t>
            </w:r>
            <w:bookmarkEnd w:id="8"/>
          </w:p>
        </w:tc>
      </w:tr>
      <w:tr w:rsidR="00D70F9A" w14:paraId="530E0561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98B86B9" w14:textId="77777777" w:rsidR="0052442F" w:rsidRDefault="004E187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68BC32F5" w14:textId="77777777" w:rsidR="0052442F" w:rsidRDefault="004E187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16FBD359" w14:textId="77777777" w:rsidR="0052442F" w:rsidRDefault="004E187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55E7B7DA" w14:textId="77777777" w:rsidR="0052442F" w:rsidRDefault="004E187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3584FAB7" w14:textId="4434A1C8" w:rsidR="0052442F" w:rsidRDefault="009913A3">
            <w:pPr>
              <w:rPr>
                <w:bCs/>
                <w:sz w:val="24"/>
              </w:rPr>
            </w:pPr>
            <w:bookmarkStart w:id="9" w:name="删减条约"/>
            <w:bookmarkEnd w:id="9"/>
            <w:r>
              <w:rPr>
                <w:rFonts w:hint="eastAsia"/>
                <w:bCs/>
                <w:sz w:val="24"/>
              </w:rPr>
              <w:t>8</w:t>
            </w:r>
            <w:r>
              <w:rPr>
                <w:bCs/>
                <w:sz w:val="24"/>
              </w:rPr>
              <w:t>.3</w:t>
            </w:r>
          </w:p>
        </w:tc>
        <w:tc>
          <w:tcPr>
            <w:tcW w:w="1859" w:type="dxa"/>
            <w:gridSpan w:val="4"/>
            <w:vAlign w:val="center"/>
          </w:tcPr>
          <w:p w14:paraId="49931420" w14:textId="77777777" w:rsidR="0052442F" w:rsidRDefault="004E187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2A77DAB4" w14:textId="77777777" w:rsidR="0052442F" w:rsidRDefault="004E1870">
            <w:pPr>
              <w:rPr>
                <w:bCs/>
                <w:sz w:val="24"/>
              </w:rPr>
            </w:pPr>
            <w:bookmarkStart w:id="10" w:name="专业代码"/>
            <w:r>
              <w:rPr>
                <w:bCs/>
                <w:sz w:val="24"/>
              </w:rPr>
              <w:t>17.10.02</w:t>
            </w:r>
            <w:bookmarkEnd w:id="10"/>
          </w:p>
        </w:tc>
      </w:tr>
      <w:tr w:rsidR="00D70F9A" w14:paraId="03C30E29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5BF139D8" w14:textId="77777777" w:rsidR="0052442F" w:rsidRDefault="004E187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50450AFB" w14:textId="77777777" w:rsidR="0052442F" w:rsidRDefault="004E1870">
            <w:pPr>
              <w:rPr>
                <w:rFonts w:ascii="宋体"/>
                <w:bCs/>
                <w:sz w:val="24"/>
              </w:rPr>
            </w:pPr>
          </w:p>
        </w:tc>
      </w:tr>
      <w:tr w:rsidR="00D70F9A" w14:paraId="2582A221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D02FF9A" w14:textId="77777777" w:rsidR="0052442F" w:rsidRDefault="004E18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2714A671" w14:textId="77777777" w:rsidR="0052442F" w:rsidRDefault="004E187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5E41FB51" w14:textId="77777777" w:rsidR="0052442F" w:rsidRDefault="004E187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24532A18" w14:textId="77777777" w:rsidR="0052442F" w:rsidRDefault="004E187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D70F9A" w14:paraId="39804BAC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1F928370" w14:textId="77777777" w:rsidR="0052442F" w:rsidRDefault="004E18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52C9230C" w14:textId="77777777" w:rsidR="0052442F" w:rsidRDefault="004E187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09526884" w14:textId="77777777" w:rsidR="0052442F" w:rsidRDefault="004E187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D70F9A" w14:paraId="199B3C54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09E3D669" w14:textId="77777777" w:rsidR="0052442F" w:rsidRDefault="004E187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04A53438" w14:textId="77777777" w:rsidR="0052442F" w:rsidRDefault="004E18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50D0F30D" w14:textId="77777777" w:rsidR="0052442F" w:rsidRDefault="004E187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1" w:name="OLE_LINK3"/>
          </w:p>
          <w:p w14:paraId="7B092817" w14:textId="77777777" w:rsidR="0052442F" w:rsidRDefault="004E187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1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2953E98D" w14:textId="77777777" w:rsidR="0052442F" w:rsidRDefault="004E187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13338EFB" w14:textId="77777777" w:rsidR="0052442F" w:rsidRDefault="004E187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3C00F4F9" w14:textId="77777777" w:rsidR="0052442F" w:rsidRDefault="004E187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0BC2BA5E" w14:textId="77777777" w:rsidR="0052442F" w:rsidRDefault="004E187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2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2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48746DAF" w14:textId="77777777" w:rsidR="0052442F" w:rsidRDefault="004E187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35A09BA1" w14:textId="77777777" w:rsidR="0052442F" w:rsidRDefault="004E187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3" w:name="企业人数"/>
            <w:r>
              <w:rPr>
                <w:rFonts w:ascii="宋体"/>
                <w:bCs/>
                <w:szCs w:val="21"/>
              </w:rPr>
              <w:t>8</w:t>
            </w:r>
            <w:bookmarkEnd w:id="13"/>
          </w:p>
        </w:tc>
        <w:tc>
          <w:tcPr>
            <w:tcW w:w="1290" w:type="dxa"/>
            <w:gridSpan w:val="2"/>
            <w:vAlign w:val="center"/>
          </w:tcPr>
          <w:p w14:paraId="6D7F4D25" w14:textId="77777777" w:rsidR="0052442F" w:rsidRDefault="004E187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47BF8697" w14:textId="77777777" w:rsidR="0052442F" w:rsidRDefault="004E187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体系人数"/>
            <w:r>
              <w:rPr>
                <w:rFonts w:ascii="宋体"/>
                <w:bCs/>
                <w:szCs w:val="21"/>
              </w:rPr>
              <w:t>8</w:t>
            </w:r>
            <w:bookmarkEnd w:id="14"/>
          </w:p>
        </w:tc>
      </w:tr>
      <w:tr w:rsidR="00D70F9A" w14:paraId="4B89DC90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73662473" w14:textId="77777777" w:rsidR="0052442F" w:rsidRDefault="004E18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309149FD" w14:textId="77777777" w:rsidR="0052442F" w:rsidRDefault="004E187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14:paraId="50D02C47" w14:textId="77777777" w:rsidR="0052442F" w:rsidRDefault="004E1870">
            <w:pPr>
              <w:rPr>
                <w:rFonts w:ascii="宋体" w:hAnsi="宋体" w:cs="宋体"/>
                <w:bCs/>
                <w:sz w:val="24"/>
              </w:rPr>
            </w:pPr>
          </w:p>
          <w:p w14:paraId="5D3F7090" w14:textId="77777777" w:rsidR="0052442F" w:rsidRDefault="004E187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14:paraId="65CE3D2B" w14:textId="77777777" w:rsidR="0052442F" w:rsidRDefault="004E187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14:paraId="340D9A4D" w14:textId="77777777" w:rsidR="0052442F" w:rsidRDefault="004E187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08E5433C" w14:textId="77777777" w:rsidR="0052442F" w:rsidRDefault="004E1870">
            <w:pPr>
              <w:rPr>
                <w:rFonts w:ascii="宋体" w:hAnsi="宋体" w:cs="宋体"/>
                <w:bCs/>
                <w:sz w:val="24"/>
              </w:rPr>
            </w:pPr>
          </w:p>
          <w:p w14:paraId="5E50FE4E" w14:textId="77777777" w:rsidR="0052442F" w:rsidRDefault="004E187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14:paraId="6438E84D" w14:textId="77777777" w:rsidR="0052442F" w:rsidRDefault="004E1870">
            <w:pPr>
              <w:rPr>
                <w:rFonts w:ascii="宋体" w:hAnsi="宋体" w:cs="宋体"/>
                <w:bCs/>
                <w:sz w:val="24"/>
              </w:rPr>
            </w:pPr>
          </w:p>
          <w:p w14:paraId="7634B660" w14:textId="77777777" w:rsidR="0052442F" w:rsidRDefault="004E187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14:paraId="5F4569FF" w14:textId="77777777" w:rsidR="0052442F" w:rsidRDefault="004E187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050055D9" w14:textId="77777777" w:rsidR="0052442F" w:rsidRDefault="004E187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8EA231F" w14:textId="77777777" w:rsidR="0052442F" w:rsidRDefault="004E187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49524C6E" w14:textId="77777777" w:rsidR="0052442F" w:rsidRDefault="004E187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754AEEA6" w14:textId="77777777" w:rsidR="0052442F" w:rsidRDefault="004E187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56B25C93" w14:textId="77777777" w:rsidR="0052442F" w:rsidRDefault="004E187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1396606D" w14:textId="77777777" w:rsidR="0052442F" w:rsidRDefault="004E187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14:paraId="0AFDF417" w14:textId="77777777" w:rsidR="0052442F" w:rsidRDefault="004E1870">
            <w:pPr>
              <w:rPr>
                <w:bCs/>
                <w:sz w:val="24"/>
              </w:rPr>
            </w:pPr>
          </w:p>
        </w:tc>
      </w:tr>
      <w:tr w:rsidR="00D70F9A" w14:paraId="6A777D26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02DF61B9" w14:textId="77777777" w:rsidR="0052442F" w:rsidRDefault="004E18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4EB4AEC7" w14:textId="77777777" w:rsidR="0052442F" w:rsidRDefault="004E18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04A1E775" w14:textId="77777777" w:rsidR="0052442F" w:rsidRDefault="004E187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14:paraId="523931D8" w14:textId="77777777" w:rsidR="0052442F" w:rsidRDefault="004E187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773A0A1A" w14:textId="77777777" w:rsidR="0052442F" w:rsidRDefault="004E1870">
            <w:pPr>
              <w:spacing w:line="400" w:lineRule="exact"/>
              <w:rPr>
                <w:bCs/>
                <w:sz w:val="24"/>
              </w:rPr>
            </w:pPr>
          </w:p>
          <w:p w14:paraId="08A27119" w14:textId="77777777" w:rsidR="0052442F" w:rsidRDefault="004E187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5AD9840D" w14:textId="77777777" w:rsidR="0052442F" w:rsidRDefault="004E187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65ABDADC" w14:textId="77777777" w:rsidR="0052442F" w:rsidRDefault="004E187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0CF81898" w14:textId="77777777" w:rsidR="0052442F" w:rsidRDefault="004E187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24D43D90" w14:textId="77777777" w:rsidR="0052442F" w:rsidRDefault="004E187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7D4A7595" w14:textId="77777777" w:rsidR="0052442F" w:rsidRDefault="004E187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14:paraId="2C8DBEC8" w14:textId="77777777" w:rsidR="0052442F" w:rsidRDefault="004E187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54DCB6A0" w14:textId="77777777" w:rsidR="0052442F" w:rsidRDefault="004E187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32570C44" w14:textId="77777777" w:rsidR="0052442F" w:rsidRDefault="004E187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507E5502" w14:textId="77777777" w:rsidR="0052442F" w:rsidRDefault="004E187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1990126F" w14:textId="77777777" w:rsidR="0052442F" w:rsidRDefault="004E187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471FE498" w14:textId="77777777" w:rsidR="0052442F" w:rsidRDefault="004E187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2D9184DE" w14:textId="77777777" w:rsidR="0052442F" w:rsidRDefault="004E187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42A316D5" w14:textId="77777777" w:rsidR="0052442F" w:rsidRDefault="004E187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05AFCF96" w14:textId="77777777" w:rsidR="0052442F" w:rsidRDefault="004E1870">
            <w:pPr>
              <w:pStyle w:val="a0"/>
              <w:ind w:firstLine="480"/>
              <w:rPr>
                <w:sz w:val="24"/>
              </w:rPr>
            </w:pPr>
          </w:p>
          <w:p w14:paraId="44BB57AD" w14:textId="77777777" w:rsidR="0052442F" w:rsidRDefault="004E187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621F6BCD" w14:textId="77777777" w:rsidR="0052442F" w:rsidRPr="00707272" w:rsidRDefault="004E187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D70F9A" w14:paraId="4669EF69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509074E" w14:textId="77777777" w:rsidR="0052442F" w:rsidRDefault="004E187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D70F9A" w14:paraId="4371D40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9127233" w14:textId="77777777" w:rsidR="0052442F" w:rsidRDefault="004E18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3B3ED51" w14:textId="77777777" w:rsidR="0052442F" w:rsidRDefault="004E187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8A3E749" w14:textId="45D48758" w:rsidR="0052442F" w:rsidRDefault="004E187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</w:t>
            </w:r>
            <w:r w:rsidR="009913A3" w:rsidRPr="009913A3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32ECB177" w14:textId="77777777" w:rsidR="0052442F" w:rsidRDefault="004E187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3D60E2D2" w14:textId="77777777" w:rsidR="0052442F" w:rsidRDefault="004E187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48EA5BCB" w14:textId="77777777" w:rsidR="0052442F" w:rsidRDefault="004E187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61D05BDA" w14:textId="77777777" w:rsidR="0052442F" w:rsidRDefault="004E187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1160A39F" w14:textId="77777777" w:rsidR="0052442F" w:rsidRDefault="004E187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70F9A" w14:paraId="6C0BC5CC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0E07634" w14:textId="77777777" w:rsidR="0052442F" w:rsidRDefault="004E18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E2351F4" w14:textId="77777777" w:rsidR="0052442F" w:rsidRDefault="004E187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70F9A" w14:paraId="0257DF6F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1AB00558" w14:textId="77777777" w:rsidR="0052442F" w:rsidRDefault="004E18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DC9B98A" w14:textId="77777777" w:rsidR="0052442F" w:rsidRDefault="004E187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EDFC24A" w14:textId="77777777" w:rsidR="0052442F" w:rsidRDefault="004E187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192D8519" w14:textId="77777777" w:rsidR="0052442F" w:rsidRDefault="004E187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70F9A" w14:paraId="7302929D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00236684" w14:textId="77777777" w:rsidR="0052442F" w:rsidRDefault="004E187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9208A7A" w14:textId="77777777" w:rsidR="0052442F" w:rsidRDefault="004E187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06D67D2" w14:textId="67489C0C" w:rsidR="0052442F" w:rsidRDefault="004E187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 w:rsidR="007D2C4B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7D2C4B">
              <w:rPr>
                <w:rFonts w:ascii="宋体" w:hAnsi="宋体" w:hint="eastAsia"/>
                <w:bCs/>
                <w:sz w:val="24"/>
              </w:rPr>
              <w:t>综合部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2034B663" w14:textId="77777777" w:rsidR="0052442F" w:rsidRDefault="004E187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145B84D" w14:textId="7CD9D248" w:rsidR="0052442F" w:rsidRDefault="004E187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7D2C4B" w:rsidRPr="007D2C4B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0ABC2EA1" w14:textId="7CC881D3" w:rsidR="0052442F" w:rsidRDefault="004E187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</w:t>
            </w:r>
            <w:r w:rsidR="007D2C4B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705582FE" w14:textId="77777777" w:rsidR="0052442F" w:rsidRDefault="004E1870">
            <w:pPr>
              <w:pStyle w:val="a0"/>
              <w:ind w:firstLine="480"/>
              <w:rPr>
                <w:sz w:val="24"/>
              </w:rPr>
            </w:pPr>
          </w:p>
          <w:p w14:paraId="1B8F466F" w14:textId="224816D6" w:rsidR="0052442F" w:rsidRDefault="009913A3">
            <w:pPr>
              <w:spacing w:line="400" w:lineRule="exact"/>
              <w:rPr>
                <w:rFonts w:ascii="宋体" w:hAnsi="宋体"/>
                <w:sz w:val="24"/>
              </w:rPr>
            </w:pPr>
            <w:r w:rsidRPr="009913A3">
              <w:rPr>
                <w:rFonts w:ascii="宋体" w:hAnsi="宋体" w:hint="eastAsia"/>
                <w:color w:val="000000"/>
              </w:rPr>
              <w:lastRenderedPageBreak/>
              <w:t>■</w:t>
            </w:r>
            <w:r w:rsidR="004E1870">
              <w:rPr>
                <w:rFonts w:ascii="宋体" w:hAnsi="宋体" w:hint="eastAsia"/>
                <w:sz w:val="24"/>
              </w:rPr>
              <w:t>保持</w:t>
            </w:r>
            <w:r w:rsidR="004E1870">
              <w:rPr>
                <w:rFonts w:ascii="宋体" w:hAnsi="宋体" w:hint="eastAsia"/>
                <w:sz w:val="24"/>
              </w:rPr>
              <w:t xml:space="preserve">    </w:t>
            </w:r>
            <w:r w:rsidR="004E1870">
              <w:rPr>
                <w:rFonts w:ascii="宋体" w:hAnsi="宋体" w:hint="eastAsia"/>
                <w:sz w:val="24"/>
              </w:rPr>
              <w:t>□待改进</w:t>
            </w:r>
            <w:r w:rsidR="004E1870">
              <w:rPr>
                <w:rFonts w:ascii="宋体" w:hAnsi="宋体" w:hint="eastAsia"/>
                <w:sz w:val="24"/>
              </w:rPr>
              <w:t xml:space="preserve">    </w:t>
            </w:r>
            <w:r w:rsidR="004E1870">
              <w:rPr>
                <w:rFonts w:ascii="宋体" w:hAnsi="宋体" w:hint="eastAsia"/>
                <w:sz w:val="24"/>
              </w:rPr>
              <w:t>□撤消</w:t>
            </w:r>
            <w:r w:rsidR="004E1870">
              <w:rPr>
                <w:rFonts w:ascii="宋体" w:hAnsi="宋体" w:hint="eastAsia"/>
                <w:sz w:val="24"/>
              </w:rPr>
              <w:t xml:space="preserve">    </w:t>
            </w:r>
            <w:r w:rsidR="004E1870">
              <w:rPr>
                <w:rFonts w:ascii="宋体" w:hAnsi="宋体" w:hint="eastAsia"/>
                <w:sz w:val="24"/>
              </w:rPr>
              <w:t>□暂停</w:t>
            </w:r>
            <w:r w:rsidR="004E1870">
              <w:rPr>
                <w:rFonts w:ascii="宋体" w:hAnsi="宋体" w:hint="eastAsia"/>
                <w:sz w:val="24"/>
              </w:rPr>
              <w:t xml:space="preserve">     </w:t>
            </w:r>
            <w:r w:rsidR="004E1870">
              <w:rPr>
                <w:rFonts w:ascii="宋体" w:hAnsi="宋体" w:hint="eastAsia"/>
                <w:sz w:val="24"/>
              </w:rPr>
              <w:t>□恢复</w:t>
            </w:r>
          </w:p>
          <w:p w14:paraId="628DC30D" w14:textId="77777777" w:rsidR="0052442F" w:rsidRDefault="004E187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7380A26F" w14:textId="77777777" w:rsidR="0052442F" w:rsidRDefault="004E187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28E47EED" w14:textId="77777777" w:rsidR="0052442F" w:rsidRDefault="004E187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60E614A6" w14:textId="77777777" w:rsidR="0052442F" w:rsidRDefault="004E187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5B31A3D" w14:textId="6F6CF873" w:rsidR="0052442F" w:rsidRPr="00707272" w:rsidRDefault="004E187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9913A3">
              <w:rPr>
                <w:rFonts w:ascii="宋体" w:hAnsi="宋体" w:cs="宋体" w:hint="eastAsia"/>
                <w:bCs/>
                <w:sz w:val="24"/>
              </w:rPr>
              <w:t xml:space="preserve">李宝花 </w:t>
            </w:r>
            <w:r w:rsidR="009913A3">
              <w:rPr>
                <w:rFonts w:ascii="宋体" w:hAnsi="宋体" w:cs="宋体"/>
                <w:bCs/>
                <w:sz w:val="24"/>
              </w:rPr>
              <w:t xml:space="preserve"> </w:t>
            </w:r>
            <w:r w:rsidR="009913A3">
              <w:rPr>
                <w:rFonts w:ascii="宋体" w:hAnsi="宋体" w:cs="宋体" w:hint="eastAsia"/>
                <w:bCs/>
                <w:sz w:val="24"/>
              </w:rPr>
              <w:t>2</w:t>
            </w:r>
            <w:r w:rsidR="009913A3">
              <w:rPr>
                <w:rFonts w:ascii="宋体" w:hAnsi="宋体" w:cs="宋体"/>
                <w:bCs/>
                <w:sz w:val="24"/>
              </w:rPr>
              <w:t>022.5.16</w:t>
            </w:r>
          </w:p>
        </w:tc>
      </w:tr>
      <w:tr w:rsidR="00D70F9A" w14:paraId="0284764F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4BF8600" w14:textId="77777777" w:rsidR="0052442F" w:rsidRDefault="004E187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D70F9A" w14:paraId="0665512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EBB730A" w14:textId="77777777" w:rsidR="0052442F" w:rsidRDefault="004E18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8392544" w14:textId="77777777" w:rsidR="0052442F" w:rsidRDefault="004E187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357A25A" w14:textId="77777777" w:rsidR="0052442F" w:rsidRDefault="004E187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03FC522E" w14:textId="77777777" w:rsidR="0052442F" w:rsidRDefault="004E187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01E96F61" w14:textId="77777777" w:rsidR="0052442F" w:rsidRDefault="004E187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73628658" w14:textId="77777777" w:rsidR="0052442F" w:rsidRDefault="004E187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25C8E153" w14:textId="77777777" w:rsidR="0052442F" w:rsidRDefault="004E187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2678E13B" w14:textId="77777777" w:rsidR="0052442F" w:rsidRDefault="004E187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70F9A" w14:paraId="5D0B341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7E61768" w14:textId="77777777" w:rsidR="0052442F" w:rsidRDefault="004E18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11CE85E" w14:textId="77777777" w:rsidR="0052442F" w:rsidRDefault="004E187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70F9A" w14:paraId="540CFF1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1DA3D4F" w14:textId="77777777" w:rsidR="0052442F" w:rsidRDefault="004E18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C6EC933" w14:textId="77777777" w:rsidR="0052442F" w:rsidRDefault="004E187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129B0FF" w14:textId="77777777" w:rsidR="0052442F" w:rsidRDefault="004E187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7778100F" w14:textId="77777777" w:rsidR="0052442F" w:rsidRDefault="004E187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70F9A" w14:paraId="60E914E6" w14:textId="77777777">
        <w:trPr>
          <w:trHeight w:val="578"/>
          <w:jc w:val="center"/>
        </w:trPr>
        <w:tc>
          <w:tcPr>
            <w:tcW w:w="1381" w:type="dxa"/>
          </w:tcPr>
          <w:p w14:paraId="11A30813" w14:textId="77777777" w:rsidR="0052442F" w:rsidRDefault="004E187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67977E7" w14:textId="77777777" w:rsidR="0052442F" w:rsidRDefault="004E187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CF998D4" w14:textId="77777777" w:rsidR="0052442F" w:rsidRDefault="004E187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3E68FAE5" w14:textId="77777777" w:rsidR="0052442F" w:rsidRDefault="004E187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C6E0306" w14:textId="77777777" w:rsidR="0052442F" w:rsidRDefault="004E187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0376E33C" w14:textId="77777777" w:rsidR="0052442F" w:rsidRDefault="004E187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02F8376A" w14:textId="77777777" w:rsidR="0052442F" w:rsidRDefault="004E1870">
            <w:pPr>
              <w:pStyle w:val="a0"/>
              <w:ind w:firstLine="480"/>
              <w:rPr>
                <w:sz w:val="24"/>
              </w:rPr>
            </w:pPr>
          </w:p>
          <w:p w14:paraId="07727CFB" w14:textId="77777777" w:rsidR="0052442F" w:rsidRDefault="004E187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4E3167C0" w14:textId="77777777" w:rsidR="0052442F" w:rsidRDefault="004E187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586614EB" w14:textId="77777777" w:rsidR="0052442F" w:rsidRDefault="004E187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5F3D66AB" w14:textId="77777777" w:rsidR="0052442F" w:rsidRDefault="004E187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51988C28" w14:textId="77777777" w:rsidR="0052442F" w:rsidRDefault="004E187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445B2CB" w14:textId="77777777" w:rsidR="0052442F" w:rsidRDefault="004E187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D70F9A" w14:paraId="197E6533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8D39EC2" w14:textId="77777777" w:rsidR="0052442F" w:rsidRDefault="004E187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D70F9A" w14:paraId="3D44E61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0FD1E82" w14:textId="77777777" w:rsidR="0052442F" w:rsidRDefault="004E18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98837EC" w14:textId="77777777" w:rsidR="0052442F" w:rsidRDefault="004E187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9D61247" w14:textId="77777777" w:rsidR="0052442F" w:rsidRDefault="004E187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54881AD0" w14:textId="77777777" w:rsidR="0052442F" w:rsidRDefault="004E187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0479826C" w14:textId="77777777" w:rsidR="0052442F" w:rsidRDefault="004E187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448D0914" w14:textId="77777777" w:rsidR="0052442F" w:rsidRDefault="004E187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71A225AB" w14:textId="77777777" w:rsidR="0052442F" w:rsidRDefault="004E187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748C166A" w14:textId="77777777" w:rsidR="0052442F" w:rsidRDefault="004E187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70F9A" w14:paraId="71D2C7A4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73C6E8E" w14:textId="77777777" w:rsidR="0052442F" w:rsidRDefault="004E18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46A01C6" w14:textId="77777777" w:rsidR="0052442F" w:rsidRDefault="004E187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70F9A" w14:paraId="626C03A3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3E41E00E" w14:textId="77777777" w:rsidR="0052442F" w:rsidRDefault="004E18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03D4E22" w14:textId="77777777" w:rsidR="0052442F" w:rsidRDefault="004E187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AEB280C" w14:textId="77777777" w:rsidR="0052442F" w:rsidRDefault="004E187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3A6C28F5" w14:textId="77777777" w:rsidR="0052442F" w:rsidRDefault="004E187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70F9A" w14:paraId="32A774A8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64D46CBD" w14:textId="77777777" w:rsidR="0052442F" w:rsidRDefault="004E187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45C7769" w14:textId="77777777" w:rsidR="0052442F" w:rsidRDefault="004E187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A5DCE70" w14:textId="77777777" w:rsidR="0052442F" w:rsidRDefault="004E187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6BC5699D" w14:textId="77777777" w:rsidR="0052442F" w:rsidRDefault="004E187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F719E74" w14:textId="77777777" w:rsidR="0052442F" w:rsidRDefault="004E187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14D889B5" w14:textId="77777777" w:rsidR="0052442F" w:rsidRDefault="004E187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522795C2" w14:textId="77777777" w:rsidR="0052442F" w:rsidRDefault="004E1870">
            <w:pPr>
              <w:pStyle w:val="a0"/>
              <w:ind w:firstLine="480"/>
              <w:rPr>
                <w:sz w:val="24"/>
              </w:rPr>
            </w:pPr>
          </w:p>
          <w:p w14:paraId="53A9055F" w14:textId="77777777" w:rsidR="0052442F" w:rsidRDefault="004E187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163FFBCF" w14:textId="77777777" w:rsidR="0052442F" w:rsidRDefault="004E187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2FABF610" w14:textId="77777777" w:rsidR="0052442F" w:rsidRDefault="004E187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730B90B0" w14:textId="77777777" w:rsidR="0052442F" w:rsidRDefault="004E187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1DBA97B7" w14:textId="77777777" w:rsidR="0052442F" w:rsidRDefault="004E187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A5B10FD" w14:textId="77777777" w:rsidR="0052442F" w:rsidRDefault="004E187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14:paraId="5D331417" w14:textId="77777777" w:rsidR="0052442F" w:rsidRDefault="004E1870">
      <w:pPr>
        <w:pStyle w:val="a0"/>
        <w:ind w:firstLine="480"/>
        <w:rPr>
          <w:bCs/>
          <w:sz w:val="24"/>
        </w:rPr>
      </w:pPr>
    </w:p>
    <w:p w14:paraId="0B96A601" w14:textId="77777777" w:rsidR="0052442F" w:rsidRDefault="004E1870">
      <w:pPr>
        <w:pStyle w:val="a0"/>
        <w:ind w:firstLine="480"/>
        <w:rPr>
          <w:bCs/>
          <w:sz w:val="24"/>
        </w:rPr>
      </w:pPr>
    </w:p>
    <w:p w14:paraId="2D6B1A34" w14:textId="77777777" w:rsidR="0052442F" w:rsidRDefault="004E1870">
      <w:pPr>
        <w:pStyle w:val="a0"/>
        <w:ind w:firstLine="480"/>
        <w:rPr>
          <w:bCs/>
          <w:sz w:val="24"/>
        </w:rPr>
      </w:pPr>
    </w:p>
    <w:p w14:paraId="00D90C52" w14:textId="77777777" w:rsidR="0052442F" w:rsidRDefault="004E187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572BB" w14:textId="77777777" w:rsidR="004E1870" w:rsidRDefault="004E1870">
      <w:r>
        <w:separator/>
      </w:r>
    </w:p>
  </w:endnote>
  <w:endnote w:type="continuationSeparator" w:id="0">
    <w:p w14:paraId="52E1CAAD" w14:textId="77777777" w:rsidR="004E1870" w:rsidRDefault="004E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F0D1A" w14:textId="77777777" w:rsidR="0052442F" w:rsidRDefault="004E187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1D334" w14:textId="77777777" w:rsidR="004E1870" w:rsidRDefault="004E1870">
      <w:r>
        <w:separator/>
      </w:r>
    </w:p>
  </w:footnote>
  <w:footnote w:type="continuationSeparator" w:id="0">
    <w:p w14:paraId="49B8698B" w14:textId="77777777" w:rsidR="004E1870" w:rsidRDefault="004E1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BC5CB" w14:textId="77777777" w:rsidR="0052442F" w:rsidRDefault="004E1870">
    <w:pPr>
      <w:spacing w:line="240" w:lineRule="atLeast"/>
      <w:ind w:firstLine="1365"/>
      <w:rPr>
        <w:rFonts w:ascii="宋体"/>
        <w:sz w:val="24"/>
        <w:u w:val="single"/>
      </w:rPr>
    </w:pPr>
  </w:p>
  <w:p w14:paraId="3A9FCAF9" w14:textId="77777777" w:rsidR="0052442F" w:rsidRDefault="004E187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4226850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1BCC8FFD" w14:textId="77777777" w:rsidR="0052442F" w:rsidRDefault="004E187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5ACA3E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1F3A7E36" w14:textId="77777777" w:rsidR="0052442F" w:rsidRDefault="004E187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F9A"/>
    <w:rsid w:val="004E1870"/>
    <w:rsid w:val="007D2C4B"/>
    <w:rsid w:val="009913A3"/>
    <w:rsid w:val="00A50ED6"/>
    <w:rsid w:val="00D70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FCC06D8"/>
  <w15:docId w15:val="{8D4F0B59-2650-4E1B-AB30-942C4310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375</Words>
  <Characters>2138</Characters>
  <Application>Microsoft Office Word</Application>
  <DocSecurity>0</DocSecurity>
  <Lines>17</Lines>
  <Paragraphs>5</Paragraphs>
  <ScaleCrop>false</ScaleCrop>
  <Company>微软中国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李 宝花</cp:lastModifiedBy>
  <cp:revision>26</cp:revision>
  <cp:lastPrinted>2015-12-21T05:08:00Z</cp:lastPrinted>
  <dcterms:created xsi:type="dcterms:W3CDTF">2019-03-19T00:44:00Z</dcterms:created>
  <dcterms:modified xsi:type="dcterms:W3CDTF">2022-05-15T06:50:00Z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