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吉洁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杨园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1"/>
                <w:szCs w:val="21"/>
              </w:rPr>
              <w:t>石家庄市御泰机械科技有限公司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hint="eastAsia"/>
                <w:b/>
                <w:sz w:val="20"/>
              </w:rPr>
              <w:t>2022年03月16日 下午至2022年03月18日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吉洁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2022.3.18</w:t>
            </w:r>
            <w:bookmarkStart w:id="14" w:name="_GoBack"/>
            <w:bookmarkEnd w:id="14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2D73CA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0</TotalTime>
  <ScaleCrop>false</ScaleCrop>
  <LinksUpToDate>false</LinksUpToDate>
  <CharactersWithSpaces>891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至鱼</cp:lastModifiedBy>
  <dcterms:modified xsi:type="dcterms:W3CDTF">2022-03-26T08:33:50Z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2052-11.1.0.11365</vt:lpwstr>
  </property>
</Properties>
</file>