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D017E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563"/>
        <w:gridCol w:w="284"/>
        <w:gridCol w:w="1417"/>
      </w:tblGrid>
      <w:tr w:rsidR="00244E70" w:rsidRPr="00FE3FC7" w:rsidTr="00FE3FC7">
        <w:trPr>
          <w:trHeight w:val="557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314" w:type="dxa"/>
            <w:gridSpan w:val="12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FE3FC7">
              <w:rPr>
                <w:rFonts w:asciiTheme="minorEastAsia" w:eastAsiaTheme="minorEastAsia" w:hAnsiTheme="minorEastAsia"/>
                <w:sz w:val="21"/>
                <w:szCs w:val="21"/>
              </w:rPr>
              <w:t>湖北草木花农业发展有限公司</w:t>
            </w:r>
            <w:bookmarkEnd w:id="0"/>
          </w:p>
        </w:tc>
      </w:tr>
      <w:tr w:rsidR="00244E70" w:rsidRPr="00FE3FC7" w:rsidTr="00FE3FC7">
        <w:trPr>
          <w:trHeight w:val="557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314" w:type="dxa"/>
            <w:gridSpan w:val="12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FE3FC7">
              <w:rPr>
                <w:rFonts w:asciiTheme="minorEastAsia" w:eastAsiaTheme="minorEastAsia" w:hAnsiTheme="minorEastAsia"/>
                <w:sz w:val="21"/>
                <w:szCs w:val="21"/>
              </w:rPr>
              <w:t>随州市曾都区交通大道1168号</w:t>
            </w:r>
            <w:bookmarkEnd w:id="1"/>
          </w:p>
        </w:tc>
      </w:tr>
      <w:tr w:rsidR="00244E70" w:rsidRPr="00FE3FC7" w:rsidTr="00FE3FC7">
        <w:trPr>
          <w:trHeight w:val="557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314" w:type="dxa"/>
            <w:gridSpan w:val="12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FE3FC7">
              <w:rPr>
                <w:rFonts w:asciiTheme="minorEastAsia" w:eastAsiaTheme="minorEastAsia" w:hAnsiTheme="minorEastAsia"/>
                <w:sz w:val="21"/>
                <w:szCs w:val="21"/>
              </w:rPr>
              <w:t>随州市曾都区交通大道1168号</w:t>
            </w:r>
            <w:bookmarkEnd w:id="2"/>
          </w:p>
        </w:tc>
      </w:tr>
      <w:tr w:rsidR="00244E70" w:rsidRPr="00FE3FC7" w:rsidTr="00FE3FC7">
        <w:trPr>
          <w:trHeight w:val="557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FE3FC7" w:rsidRDefault="00B90E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罗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继安</w:t>
            </w:r>
          </w:p>
        </w:tc>
        <w:tc>
          <w:tcPr>
            <w:tcW w:w="1090" w:type="dxa"/>
            <w:gridSpan w:val="2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FE3FC7" w:rsidRDefault="00B90E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15072940430</w:t>
            </w:r>
          </w:p>
        </w:tc>
        <w:tc>
          <w:tcPr>
            <w:tcW w:w="857" w:type="dxa"/>
            <w:gridSpan w:val="2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701" w:type="dxa"/>
            <w:gridSpan w:val="2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邮箱"/>
            <w:r w:rsidRPr="00FE3FC7">
              <w:rPr>
                <w:rFonts w:asciiTheme="minorEastAsia" w:eastAsiaTheme="minorEastAsia" w:hAnsiTheme="minorEastAsia"/>
                <w:sz w:val="21"/>
                <w:szCs w:val="21"/>
              </w:rPr>
              <w:t>2503993196@qq.com</w:t>
            </w:r>
            <w:bookmarkEnd w:id="3"/>
          </w:p>
        </w:tc>
      </w:tr>
      <w:tr w:rsidR="00244E70" w:rsidRPr="00FE3FC7" w:rsidTr="00FE3FC7">
        <w:trPr>
          <w:trHeight w:val="557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FE3FC7" w:rsidRDefault="00885C4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最高管理者"/>
            <w:bookmarkEnd w:id="4"/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张</w:t>
            </w:r>
            <w:r w:rsidRPr="00FE3FC7">
              <w:rPr>
                <w:rFonts w:asciiTheme="minorEastAsia" w:eastAsiaTheme="minorEastAsia" w:hAnsiTheme="minorEastAsia"/>
                <w:sz w:val="21"/>
                <w:szCs w:val="21"/>
              </w:rPr>
              <w:t>保建</w:t>
            </w:r>
          </w:p>
        </w:tc>
        <w:tc>
          <w:tcPr>
            <w:tcW w:w="1090" w:type="dxa"/>
            <w:gridSpan w:val="2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管代电话"/>
            <w:bookmarkEnd w:id="5"/>
          </w:p>
        </w:tc>
        <w:tc>
          <w:tcPr>
            <w:tcW w:w="857" w:type="dxa"/>
            <w:gridSpan w:val="2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701" w:type="dxa"/>
            <w:gridSpan w:val="2"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44E70" w:rsidRPr="00FE3FC7" w:rsidTr="00FE3FC7">
        <w:trPr>
          <w:trHeight w:val="418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合同编号"/>
            <w:r w:rsidRPr="00FE3FC7">
              <w:rPr>
                <w:rFonts w:asciiTheme="minorEastAsia" w:eastAsiaTheme="minorEastAsia" w:hAnsiTheme="minorEastAsia"/>
                <w:sz w:val="21"/>
                <w:szCs w:val="21"/>
              </w:rPr>
              <w:t>0747-2020-FH-2022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10" w:type="dxa"/>
            <w:gridSpan w:val="7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7" w:name="Q勾选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7"/>
            <w:r w:rsidRPr="00FE3FC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FE3FC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FE3FC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8" w:name="E勾选"/>
            <w:proofErr w:type="spellEnd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8"/>
            <w:r w:rsidRPr="00FE3FC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9" w:name="S勾选Add1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9"/>
            <w:r w:rsidRPr="00FE3FC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0" w:name="F勾选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0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1" w:name="H勾选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1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2" w:name="EnMs勾选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2"/>
            <w:proofErr w:type="spellStart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44E70" w:rsidRPr="00FE3FC7" w:rsidTr="00FE3FC7">
        <w:trPr>
          <w:trHeight w:val="455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314" w:type="dxa"/>
            <w:gridSpan w:val="12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3" w:name="初审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3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4" w:name="监督勾选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4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5" w:name="再认证勾选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5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244E70" w:rsidRPr="00FE3FC7" w:rsidTr="00FE3FC7">
        <w:trPr>
          <w:trHeight w:val="455"/>
        </w:trPr>
        <w:tc>
          <w:tcPr>
            <w:tcW w:w="1142" w:type="dxa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314" w:type="dxa"/>
            <w:gridSpan w:val="12"/>
            <w:vAlign w:val="bottom"/>
          </w:tcPr>
          <w:p w:rsidR="00A62166" w:rsidRPr="00FE3FC7" w:rsidRDefault="00B03FAE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D017E3"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现场审核  </w:t>
            </w:r>
            <w:r w:rsidR="00706A74"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r w:rsidR="00D017E3"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远程审核    □非现场审核（仅限一阶段）</w:t>
            </w:r>
          </w:p>
        </w:tc>
      </w:tr>
      <w:tr w:rsidR="00244E70" w:rsidRPr="00FE3FC7" w:rsidTr="00FE3FC7">
        <w:trPr>
          <w:trHeight w:val="455"/>
        </w:trPr>
        <w:tc>
          <w:tcPr>
            <w:tcW w:w="1142" w:type="dxa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314" w:type="dxa"/>
            <w:gridSpan w:val="12"/>
            <w:vAlign w:val="bottom"/>
          </w:tcPr>
          <w:p w:rsidR="00A62166" w:rsidRPr="00FE3FC7" w:rsidRDefault="0092295F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□</w:t>
            </w:r>
            <w:r w:rsidR="00D017E3" w:rsidRPr="00FE3FC7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音频</w:t>
            </w:r>
            <w:r w:rsidRPr="00FE3FC7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□</w:t>
            </w:r>
            <w:r w:rsidR="00D017E3" w:rsidRPr="00FE3FC7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视频□数据共享□远程接入</w:t>
            </w:r>
          </w:p>
        </w:tc>
      </w:tr>
      <w:tr w:rsidR="00244E70" w:rsidRPr="00FE3FC7" w:rsidTr="00FE3FC7">
        <w:trPr>
          <w:trHeight w:val="455"/>
        </w:trPr>
        <w:tc>
          <w:tcPr>
            <w:tcW w:w="1142" w:type="dxa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314" w:type="dxa"/>
            <w:gridSpan w:val="12"/>
            <w:vAlign w:val="bottom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□网络 </w:t>
            </w:r>
            <w:r w:rsidR="0092295F" w:rsidRPr="00FE3FC7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□</w:t>
            </w:r>
            <w:r w:rsidRPr="00FE3FC7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智能手机  □台式电脑 </w:t>
            </w:r>
            <w:r w:rsidR="0092295F" w:rsidRPr="00FE3FC7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□</w:t>
            </w:r>
            <w:r w:rsidRPr="00FE3FC7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 w:rsidR="00244E70" w:rsidRPr="00FE3FC7" w:rsidTr="00FE3FC7">
        <w:trPr>
          <w:trHeight w:val="990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314" w:type="dxa"/>
            <w:gridSpan w:val="12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6" w:name="二阶段勾选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6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7" w:name="再认证勾选Add1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7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8" w:name="特殊审核勾选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8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FD3041" w:rsidRPr="00FD3041" w:rsidRDefault="00C860BA" w:rsidP="00FD3041"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D017E3"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验证管理体系实施运行的符合性及有效性。</w:t>
            </w:r>
          </w:p>
        </w:tc>
      </w:tr>
      <w:tr w:rsidR="00244E70" w:rsidRPr="00FE3FC7" w:rsidTr="00FD3041">
        <w:trPr>
          <w:trHeight w:val="1691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9" w:name="审核范围"/>
            <w:r w:rsidRPr="00FE3FC7">
              <w:rPr>
                <w:rFonts w:asciiTheme="minorEastAsia" w:eastAsiaTheme="minorEastAsia" w:hAnsiTheme="minorEastAsia"/>
                <w:sz w:val="21"/>
                <w:szCs w:val="21"/>
              </w:rPr>
              <w:t>F：位于湖北省随州市曾都区交通大道1168号（干制食用菌车间）干制食用菌的加工</w:t>
            </w:r>
          </w:p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/>
                <w:sz w:val="21"/>
                <w:szCs w:val="21"/>
              </w:rPr>
              <w:t>H：位于湖北省随州市曾都区交通大道1168号（干制食用菌车间）干制食用菌的加工</w:t>
            </w:r>
            <w:bookmarkEnd w:id="19"/>
          </w:p>
        </w:tc>
        <w:tc>
          <w:tcPr>
            <w:tcW w:w="563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701" w:type="dxa"/>
            <w:gridSpan w:val="2"/>
            <w:vAlign w:val="center"/>
          </w:tcPr>
          <w:p w:rsidR="00A62166" w:rsidRPr="00FE3FC7" w:rsidRDefault="00D017E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专业代码"/>
            <w:r w:rsidRPr="00FE3FC7">
              <w:rPr>
                <w:rFonts w:asciiTheme="minorEastAsia" w:eastAsiaTheme="minorEastAsia" w:hAnsiTheme="minorEastAsia"/>
                <w:sz w:val="21"/>
                <w:szCs w:val="21"/>
              </w:rPr>
              <w:t>F：CII-1</w:t>
            </w:r>
          </w:p>
          <w:p w:rsidR="00A62166" w:rsidRPr="00FE3FC7" w:rsidRDefault="00D017E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/>
                <w:sz w:val="21"/>
                <w:szCs w:val="21"/>
              </w:rPr>
              <w:t>H：CII-1</w:t>
            </w:r>
            <w:bookmarkEnd w:id="20"/>
          </w:p>
        </w:tc>
      </w:tr>
      <w:tr w:rsidR="00244E70" w:rsidRPr="00FE3FC7" w:rsidTr="00A85DAD">
        <w:trPr>
          <w:trHeight w:val="2206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9314" w:type="dxa"/>
            <w:gridSpan w:val="12"/>
            <w:vAlign w:val="center"/>
          </w:tcPr>
          <w:p w:rsidR="00A62166" w:rsidRPr="00FE3FC7" w:rsidRDefault="00D017E3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1" w:name="Q勾选Add1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1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2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3" w:name="E勾选Add1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3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7E1119" w:rsidRDefault="00D017E3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4" w:name="S勾选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</w:p>
          <w:p w:rsidR="00A62166" w:rsidRPr="00FE3FC7" w:rsidRDefault="00D017E3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5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B22270" w:rsidRDefault="00D017E3" w:rsidP="00B222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6"/>
            <w:r w:rsidR="00B22270">
              <w:rPr>
                <w:rFonts w:ascii="宋体" w:hAnsi="宋体"/>
                <w:b/>
                <w:sz w:val="21"/>
                <w:szCs w:val="21"/>
              </w:rPr>
              <w:t xml:space="preserve"> GB/T 27341-2009</w:t>
            </w:r>
            <w:r w:rsidR="00B22270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="00B22270">
              <w:rPr>
                <w:rFonts w:ascii="宋体" w:hAnsi="宋体"/>
                <w:b/>
                <w:sz w:val="21"/>
                <w:szCs w:val="21"/>
              </w:rPr>
              <w:t>GB 14881-2013</w:t>
            </w:r>
            <w:r w:rsidR="00B22270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="00B22270"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7" w:name="EnMS勾选Add1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FE3FC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</w:t>
            </w: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Pr="00FE3FC7" w:rsidRDefault="00D017E3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>行业认证标准</w:t>
            </w: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A62166" w:rsidRPr="00FE3FC7" w:rsidRDefault="00043496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D017E3"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D017E3"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A62166" w:rsidRPr="00FE3FC7" w:rsidRDefault="00043496" w:rsidP="00C90666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D017E3"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="00C9066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A</w:t>
            </w:r>
            <w:bookmarkStart w:id="28" w:name="_GoBack"/>
            <w:bookmarkEnd w:id="28"/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/O)</w:t>
            </w:r>
          </w:p>
        </w:tc>
      </w:tr>
      <w:tr w:rsidR="00244E70" w:rsidRPr="00FE3FC7" w:rsidTr="00FE3FC7">
        <w:trPr>
          <w:trHeight w:val="430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9314" w:type="dxa"/>
            <w:gridSpan w:val="12"/>
            <w:vAlign w:val="center"/>
          </w:tcPr>
          <w:p w:rsidR="00A62166" w:rsidRPr="00FE3FC7" w:rsidRDefault="00D017E3" w:rsidP="00A85DA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29" w:name="审核日期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2022年03月14日 上午至2022年03月</w:t>
            </w:r>
            <w:r w:rsidR="00B2227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16</w:t>
            </w: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下午</w:t>
            </w:r>
            <w:bookmarkEnd w:id="29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(共</w:t>
            </w:r>
            <w:bookmarkStart w:id="30" w:name="审核天数"/>
            <w:r w:rsidR="00A85DA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</w:t>
            </w: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.0</w:t>
            </w:r>
            <w:bookmarkEnd w:id="30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天)</w:t>
            </w:r>
          </w:p>
        </w:tc>
      </w:tr>
      <w:tr w:rsidR="00244E70" w:rsidRPr="00FE3FC7" w:rsidTr="00FE3FC7">
        <w:trPr>
          <w:trHeight w:val="465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9314" w:type="dxa"/>
            <w:gridSpan w:val="12"/>
            <w:vAlign w:val="center"/>
          </w:tcPr>
          <w:p w:rsidR="00A62166" w:rsidRPr="00FE3FC7" w:rsidRDefault="007E11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D017E3"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D017E3" w:rsidRPr="00FE3FC7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D017E3"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D017E3" w:rsidRPr="00FE3FC7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D017E3"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244E70" w:rsidRPr="00FE3FC7" w:rsidTr="00FE3FC7">
        <w:trPr>
          <w:trHeight w:val="465"/>
        </w:trPr>
        <w:tc>
          <w:tcPr>
            <w:tcW w:w="10456" w:type="dxa"/>
            <w:gridSpan w:val="13"/>
            <w:vAlign w:val="center"/>
          </w:tcPr>
          <w:p w:rsidR="00A62166" w:rsidRPr="00FE3FC7" w:rsidRDefault="00D017E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审核组成员</w:t>
            </w:r>
          </w:p>
        </w:tc>
      </w:tr>
      <w:tr w:rsidR="00244E70" w:rsidRPr="00FE3FC7" w:rsidTr="00FE3FC7">
        <w:trPr>
          <w:trHeight w:val="465"/>
        </w:trPr>
        <w:tc>
          <w:tcPr>
            <w:tcW w:w="1142" w:type="dxa"/>
            <w:vAlign w:val="center"/>
          </w:tcPr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A62166" w:rsidRPr="00FE3FC7" w:rsidRDefault="007A1EA5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</w:t>
            </w:r>
            <w:r w:rsidRPr="00FE3FC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内代码</w:t>
            </w:r>
          </w:p>
        </w:tc>
      </w:tr>
      <w:tr w:rsidR="00244E70" w:rsidRPr="00FE3FC7" w:rsidTr="00FE3FC7">
        <w:trPr>
          <w:trHeight w:val="465"/>
        </w:trPr>
        <w:tc>
          <w:tcPr>
            <w:tcW w:w="1142" w:type="dxa"/>
            <w:vAlign w:val="center"/>
          </w:tcPr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F:CII-1</w:t>
            </w:r>
          </w:p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H:CII-1</w:t>
            </w:r>
          </w:p>
        </w:tc>
        <w:tc>
          <w:tcPr>
            <w:tcW w:w="1397" w:type="dxa"/>
            <w:gridSpan w:val="4"/>
            <w:vAlign w:val="center"/>
          </w:tcPr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417" w:type="dxa"/>
            <w:vAlign w:val="center"/>
          </w:tcPr>
          <w:p w:rsidR="00A62166" w:rsidRPr="00FE3FC7" w:rsidRDefault="007A1EA5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A</w:t>
            </w:r>
          </w:p>
        </w:tc>
      </w:tr>
      <w:tr w:rsidR="00244E70" w:rsidRPr="00FE3FC7" w:rsidTr="00FE3FC7">
        <w:trPr>
          <w:trHeight w:val="465"/>
        </w:trPr>
        <w:tc>
          <w:tcPr>
            <w:tcW w:w="10456" w:type="dxa"/>
            <w:gridSpan w:val="13"/>
            <w:vAlign w:val="center"/>
          </w:tcPr>
          <w:p w:rsidR="00A62166" w:rsidRPr="00FE3FC7" w:rsidRDefault="00D017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244E70" w:rsidRPr="00FE3FC7" w:rsidTr="00FE3FC7">
        <w:trPr>
          <w:trHeight w:val="465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417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244E70" w:rsidRPr="00FE3FC7" w:rsidTr="00FE3FC7">
        <w:trPr>
          <w:trHeight w:val="465"/>
        </w:trPr>
        <w:tc>
          <w:tcPr>
            <w:tcW w:w="1142" w:type="dxa"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44E70" w:rsidRPr="00FE3FC7" w:rsidTr="00FE3FC7">
        <w:trPr>
          <w:trHeight w:val="729"/>
        </w:trPr>
        <w:tc>
          <w:tcPr>
            <w:tcW w:w="10456" w:type="dxa"/>
            <w:gridSpan w:val="13"/>
            <w:vAlign w:val="center"/>
          </w:tcPr>
          <w:p w:rsidR="00A62166" w:rsidRPr="00FE3FC7" w:rsidRDefault="00D017E3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FE3F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44E70" w:rsidRPr="00FE3FC7" w:rsidTr="00FE3FC7">
        <w:trPr>
          <w:trHeight w:val="586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FE3FC7" w:rsidRDefault="008B66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596228" cy="2190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312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1" w:name="审核派遣人"/>
            <w:r w:rsidRPr="00FE3FC7">
              <w:rPr>
                <w:rFonts w:asciiTheme="minorEastAsia" w:eastAsiaTheme="minorEastAsia" w:hAnsiTheme="minorEastAsia"/>
                <w:sz w:val="21"/>
                <w:szCs w:val="21"/>
              </w:rPr>
              <w:t>李凤娟</w:t>
            </w:r>
            <w:bookmarkEnd w:id="31"/>
          </w:p>
        </w:tc>
        <w:tc>
          <w:tcPr>
            <w:tcW w:w="2159" w:type="dxa"/>
            <w:gridSpan w:val="5"/>
            <w:vMerge w:val="restart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417" w:type="dxa"/>
            <w:vMerge w:val="restart"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44E70" w:rsidRPr="00FE3FC7" w:rsidTr="00FE3FC7">
        <w:trPr>
          <w:trHeight w:val="509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FE3FC7" w:rsidRDefault="008B66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44E70" w:rsidRPr="00FE3FC7" w:rsidTr="00FE3FC7">
        <w:trPr>
          <w:trHeight w:val="600"/>
        </w:trPr>
        <w:tc>
          <w:tcPr>
            <w:tcW w:w="1142" w:type="dxa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FE3FC7" w:rsidRDefault="008B6600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2022.03.12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 w:rsidR="00A62166" w:rsidRPr="00FE3FC7" w:rsidRDefault="00D017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E3FC7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:rsidR="00A62166" w:rsidRPr="00FE3FC7" w:rsidRDefault="00C12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62166" w:rsidRDefault="00C12242"/>
    <w:p w:rsidR="00567E3F" w:rsidRDefault="00567E3F" w:rsidP="00567E3F">
      <w:pPr>
        <w:pStyle w:val="a0"/>
      </w:pPr>
    </w:p>
    <w:p w:rsidR="00567E3F" w:rsidRDefault="00567E3F" w:rsidP="00567E3F">
      <w:pPr>
        <w:pStyle w:val="a0"/>
      </w:pPr>
    </w:p>
    <w:p w:rsidR="008B6600" w:rsidRDefault="008B6600" w:rsidP="00567E3F">
      <w:pPr>
        <w:pStyle w:val="a0"/>
      </w:pPr>
    </w:p>
    <w:p w:rsidR="008B6600" w:rsidRDefault="008B6600" w:rsidP="00567E3F">
      <w:pPr>
        <w:pStyle w:val="a0"/>
      </w:pPr>
    </w:p>
    <w:p w:rsidR="008B6600" w:rsidRDefault="008B6600" w:rsidP="00567E3F">
      <w:pPr>
        <w:pStyle w:val="a0"/>
      </w:pPr>
    </w:p>
    <w:p w:rsidR="008B6600" w:rsidRDefault="008B6600" w:rsidP="00567E3F">
      <w:pPr>
        <w:pStyle w:val="a0"/>
      </w:pPr>
    </w:p>
    <w:p w:rsidR="008B6600" w:rsidRDefault="008B6600" w:rsidP="00567E3F">
      <w:pPr>
        <w:pStyle w:val="a0"/>
      </w:pPr>
    </w:p>
    <w:p w:rsidR="008B6600" w:rsidRDefault="008B6600" w:rsidP="00567E3F">
      <w:pPr>
        <w:pStyle w:val="a0"/>
      </w:pPr>
    </w:p>
    <w:p w:rsidR="008B6600" w:rsidRDefault="008B6600" w:rsidP="00567E3F">
      <w:pPr>
        <w:pStyle w:val="a0"/>
      </w:pPr>
    </w:p>
    <w:p w:rsidR="00DA3814" w:rsidRDefault="00DA3814" w:rsidP="00567E3F">
      <w:pPr>
        <w:pStyle w:val="a0"/>
      </w:pPr>
    </w:p>
    <w:p w:rsidR="00DA3814" w:rsidRDefault="00DA3814" w:rsidP="00567E3F">
      <w:pPr>
        <w:pStyle w:val="a0"/>
      </w:pPr>
    </w:p>
    <w:p w:rsidR="00DA3814" w:rsidRDefault="00DA3814" w:rsidP="00567E3F">
      <w:pPr>
        <w:pStyle w:val="a0"/>
      </w:pPr>
    </w:p>
    <w:p w:rsidR="00DA3814" w:rsidRDefault="00DA3814" w:rsidP="00567E3F">
      <w:pPr>
        <w:pStyle w:val="a0"/>
      </w:pPr>
    </w:p>
    <w:p w:rsidR="00DA3814" w:rsidRDefault="00DA3814" w:rsidP="00567E3F">
      <w:pPr>
        <w:pStyle w:val="a0"/>
      </w:pPr>
    </w:p>
    <w:p w:rsidR="00DA3814" w:rsidRDefault="00DA3814" w:rsidP="00567E3F">
      <w:pPr>
        <w:pStyle w:val="a0"/>
      </w:pPr>
    </w:p>
    <w:p w:rsidR="00DA3814" w:rsidRDefault="00DA3814" w:rsidP="00567E3F">
      <w:pPr>
        <w:pStyle w:val="a0"/>
      </w:pPr>
    </w:p>
    <w:p w:rsidR="00DA3814" w:rsidRDefault="00DA3814" w:rsidP="00567E3F">
      <w:pPr>
        <w:pStyle w:val="a0"/>
      </w:pPr>
    </w:p>
    <w:p w:rsidR="00DA3814" w:rsidRDefault="00DA3814" w:rsidP="00567E3F">
      <w:pPr>
        <w:pStyle w:val="a0"/>
      </w:pPr>
    </w:p>
    <w:p w:rsidR="00DA3814" w:rsidRDefault="00DA3814" w:rsidP="00567E3F">
      <w:pPr>
        <w:pStyle w:val="a0"/>
      </w:pPr>
    </w:p>
    <w:p w:rsidR="00DA3814" w:rsidRDefault="00DA3814" w:rsidP="00567E3F">
      <w:pPr>
        <w:pStyle w:val="a0"/>
      </w:pPr>
    </w:p>
    <w:p w:rsidR="00DA3814" w:rsidRDefault="00DA3814" w:rsidP="00567E3F">
      <w:pPr>
        <w:pStyle w:val="a0"/>
      </w:pPr>
    </w:p>
    <w:p w:rsidR="00706A74" w:rsidRDefault="00706A74" w:rsidP="00567E3F">
      <w:pPr>
        <w:pStyle w:val="a0"/>
      </w:pPr>
    </w:p>
    <w:p w:rsidR="00706A74" w:rsidRDefault="00706A74" w:rsidP="00567E3F">
      <w:pPr>
        <w:pStyle w:val="a0"/>
      </w:pPr>
    </w:p>
    <w:p w:rsidR="00706A74" w:rsidRDefault="00706A74" w:rsidP="00567E3F">
      <w:pPr>
        <w:pStyle w:val="a0"/>
      </w:pPr>
    </w:p>
    <w:p w:rsidR="00706A74" w:rsidRDefault="00706A74" w:rsidP="00567E3F">
      <w:pPr>
        <w:pStyle w:val="a0"/>
      </w:pPr>
    </w:p>
    <w:tbl>
      <w:tblPr>
        <w:tblW w:w="10411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417"/>
        <w:gridCol w:w="874"/>
        <w:gridCol w:w="3208"/>
        <w:gridCol w:w="2864"/>
        <w:gridCol w:w="1134"/>
      </w:tblGrid>
      <w:tr w:rsidR="00706A74" w:rsidTr="0092198C">
        <w:trPr>
          <w:cantSplit/>
          <w:trHeight w:val="401"/>
        </w:trPr>
        <w:tc>
          <w:tcPr>
            <w:tcW w:w="1041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 w:rsidR="00706A74" w:rsidTr="00C860BA">
        <w:trPr>
          <w:cantSplit/>
          <w:trHeight w:val="396"/>
        </w:trPr>
        <w:tc>
          <w:tcPr>
            <w:tcW w:w="914" w:type="dxa"/>
            <w:tcBorders>
              <w:left w:val="single" w:sz="8" w:space="0" w:color="auto"/>
            </w:tcBorders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874" w:type="dxa"/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208" w:type="dxa"/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864" w:type="dxa"/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 w:rsidR="00706A74" w:rsidTr="00C860BA">
        <w:trPr>
          <w:cantSplit/>
          <w:trHeight w:val="396"/>
        </w:trPr>
        <w:tc>
          <w:tcPr>
            <w:tcW w:w="914" w:type="dxa"/>
            <w:vMerge w:val="restart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03</w:t>
            </w:r>
            <w:r w:rsidR="008974EF"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</w:rPr>
              <w:t>14</w:t>
            </w:r>
          </w:p>
          <w:p w:rsidR="00706A74" w:rsidRDefault="00706A74" w:rsidP="0092198C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~16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860BA" w:rsidRDefault="00706A74" w:rsidP="00706A7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 w:rsidR="00706A74" w:rsidRDefault="00706A74" w:rsidP="00706A7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上</w:t>
            </w:r>
            <w:r>
              <w:rPr>
                <w:b/>
                <w:sz w:val="21"/>
                <w:szCs w:val="21"/>
              </w:rPr>
              <w:t>午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b/>
                <w:sz w:val="21"/>
                <w:szCs w:val="21"/>
              </w:rPr>
              <w:t>一天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6A74" w:rsidRDefault="00D725C5" w:rsidP="00C70269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 w:rsidR="00706A74" w:rsidTr="00C860BA">
        <w:trPr>
          <w:cantSplit/>
          <w:trHeight w:val="396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06A74" w:rsidRDefault="00D725C5" w:rsidP="00D725C5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706A74"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25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到达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706A74" w:rsidRDefault="00706A74" w:rsidP="0092198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6A74" w:rsidRDefault="00C70269" w:rsidP="0092198C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6A74" w:rsidTr="00C860BA">
        <w:trPr>
          <w:cantSplit/>
          <w:trHeight w:val="90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706A74" w:rsidRDefault="00706A74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06A74" w:rsidRDefault="00D725C5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:30</w:t>
            </w:r>
            <w:r w:rsidR="00706A74"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09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874" w:type="dxa"/>
            <w:shd w:val="clear" w:color="auto" w:fill="FFFFFF" w:themeFill="background1"/>
          </w:tcPr>
          <w:p w:rsidR="00706A74" w:rsidRDefault="00706A74" w:rsidP="0092198C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</w:tcPr>
          <w:p w:rsidR="00706A74" w:rsidRDefault="00706A74" w:rsidP="0092198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864" w:type="dxa"/>
            <w:shd w:val="clear" w:color="auto" w:fill="FFFFFF" w:themeFill="background1"/>
          </w:tcPr>
          <w:p w:rsidR="00706A74" w:rsidRDefault="00706A74" w:rsidP="0092198C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706A74" w:rsidRDefault="00D725C5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6A74" w:rsidTr="00C860BA">
        <w:trPr>
          <w:cantSplit/>
          <w:trHeight w:val="90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706A74" w:rsidRDefault="00706A74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06A74" w:rsidRDefault="00D725C5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="00706A74"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00-09:30</w:t>
            </w:r>
          </w:p>
        </w:tc>
        <w:tc>
          <w:tcPr>
            <w:tcW w:w="874" w:type="dxa"/>
            <w:shd w:val="clear" w:color="auto" w:fill="FFFFFF" w:themeFill="background1"/>
          </w:tcPr>
          <w:p w:rsidR="00706A74" w:rsidRDefault="00706A74" w:rsidP="0092198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</w:p>
        </w:tc>
        <w:tc>
          <w:tcPr>
            <w:tcW w:w="3208" w:type="dxa"/>
            <w:shd w:val="clear" w:color="auto" w:fill="FFFFFF" w:themeFill="background1"/>
          </w:tcPr>
          <w:p w:rsidR="00706A74" w:rsidRDefault="00706A74" w:rsidP="0092198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基础设施、工作环境、GMP、SSOP等的现场情况</w:t>
            </w:r>
          </w:p>
        </w:tc>
        <w:tc>
          <w:tcPr>
            <w:tcW w:w="2864" w:type="dxa"/>
            <w:shd w:val="clear" w:color="auto" w:fill="FFFFFF" w:themeFill="background1"/>
          </w:tcPr>
          <w:p w:rsidR="00706A74" w:rsidRDefault="00706A74" w:rsidP="0092198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706A74" w:rsidRDefault="00D725C5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6A74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706A74" w:rsidRDefault="00706A74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DCDC" w:themeFill="accent2" w:themeFillTint="32"/>
          </w:tcPr>
          <w:p w:rsidR="00706A74" w:rsidRDefault="00D725C5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9:30-10</w:t>
            </w:r>
            <w:r w:rsidR="00706A74">
              <w:rPr>
                <w:rFonts w:hint="eastAsia"/>
                <w:sz w:val="21"/>
                <w:szCs w:val="21"/>
              </w:rPr>
              <w:t>:</w:t>
            </w:r>
            <w:r w:rsidR="00706A74">
              <w:rPr>
                <w:sz w:val="21"/>
                <w:szCs w:val="21"/>
              </w:rPr>
              <w:t>00</w:t>
            </w:r>
          </w:p>
        </w:tc>
        <w:tc>
          <w:tcPr>
            <w:tcW w:w="874" w:type="dxa"/>
            <w:shd w:val="clear" w:color="auto" w:fill="F2DCDC" w:themeFill="accent2" w:themeFillTint="32"/>
          </w:tcPr>
          <w:p w:rsidR="00706A74" w:rsidRDefault="00706A74" w:rsidP="0092198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208" w:type="dxa"/>
            <w:shd w:val="clear" w:color="auto" w:fill="F2DCDC" w:themeFill="accent2" w:themeFillTint="32"/>
          </w:tcPr>
          <w:p w:rsidR="00706A74" w:rsidRDefault="00D41B2A" w:rsidP="0092198C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 w:rsidRPr="00F97E86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F97E86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F97E86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和期望识别、合</w:t>
            </w:r>
            <w:proofErr w:type="gramStart"/>
            <w:r w:rsidRPr="00F97E86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F97E86">
              <w:rPr>
                <w:rFonts w:asciiTheme="minorEastAsia" w:eastAsiaTheme="minorEastAsia" w:hAnsiTheme="minorEastAsia" w:hint="eastAsia"/>
                <w:sz w:val="21"/>
                <w:szCs w:val="21"/>
              </w:rPr>
              <w:t>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，</w:t>
            </w:r>
            <w:r w:rsidRPr="00F97E86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u w:val="single"/>
              </w:rPr>
              <w:t>管理评审</w:t>
            </w:r>
            <w:r w:rsidRPr="00F97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>、初审不符合项跟踪</w:t>
            </w:r>
          </w:p>
        </w:tc>
        <w:tc>
          <w:tcPr>
            <w:tcW w:w="2864" w:type="dxa"/>
            <w:shd w:val="clear" w:color="auto" w:fill="F2DCDC" w:themeFill="accent2" w:themeFillTint="32"/>
          </w:tcPr>
          <w:p w:rsidR="00706A74" w:rsidRDefault="00706A74" w:rsidP="0092198C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FSMS：4.1/4.2/4.3/4.4/5.1/5.2/5.3/6.1/6.2/6.3/7.1.1/7.4/9.1.1/9.3/10.2</w:t>
            </w:r>
          </w:p>
          <w:p w:rsidR="00706A74" w:rsidRDefault="00706A74" w:rsidP="0092198C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H：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1/4.2.1/4.2.2/5.1/5.2/5.3/5.5/及GB14881相关条款内容及1.0要求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706A74" w:rsidRDefault="00D725C5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6A74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706A74" w:rsidRDefault="00706A74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EBF1DE" w:themeFill="accent3" w:themeFillTint="32"/>
          </w:tcPr>
          <w:p w:rsidR="00706A74" w:rsidRDefault="00D725C5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10:00-12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874" w:type="dxa"/>
            <w:shd w:val="clear" w:color="auto" w:fill="EBF1DE" w:themeFill="accent3" w:themeFillTint="32"/>
          </w:tcPr>
          <w:p w:rsidR="00706A74" w:rsidRDefault="00706A74" w:rsidP="0092198C"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208" w:type="dxa"/>
            <w:shd w:val="clear" w:color="auto" w:fill="EBF1DE" w:themeFill="accent3" w:themeFillTint="32"/>
          </w:tcPr>
          <w:p w:rsidR="00706A74" w:rsidRDefault="00706A74" w:rsidP="0092198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</w:t>
            </w:r>
            <w:r>
              <w:rPr>
                <w:sz w:val="21"/>
                <w:szCs w:val="21"/>
              </w:rPr>
              <w:t>/HACCP</w:t>
            </w:r>
            <w:r>
              <w:rPr>
                <w:sz w:val="21"/>
                <w:szCs w:val="21"/>
              </w:rPr>
              <w:t>小组及职责、前提方案、实施危害分析的预备步骤、危害分析、操作性前提方案</w:t>
            </w:r>
            <w:r>
              <w:rPr>
                <w:sz w:val="21"/>
                <w:szCs w:val="21"/>
              </w:rPr>
              <w:t>(PRPs)</w:t>
            </w:r>
            <w:r>
              <w:rPr>
                <w:sz w:val="21"/>
                <w:szCs w:val="21"/>
              </w:rPr>
              <w:t>的建立、</w:t>
            </w:r>
            <w:r>
              <w:rPr>
                <w:sz w:val="21"/>
                <w:szCs w:val="21"/>
              </w:rPr>
              <w:t>HACCP</w:t>
            </w:r>
            <w:r>
              <w:rPr>
                <w:sz w:val="21"/>
                <w:szCs w:val="21"/>
              </w:rPr>
              <w:t>计划的建立、预备信息的更新、规定前提方案和</w:t>
            </w:r>
            <w:r>
              <w:rPr>
                <w:sz w:val="21"/>
                <w:szCs w:val="21"/>
              </w:rPr>
              <w:t>HACCP</w:t>
            </w:r>
            <w:r>
              <w:rPr>
                <w:sz w:val="21"/>
                <w:szCs w:val="21"/>
              </w:rPr>
              <w:t>计划文件的更新、验证策划、标识和</w:t>
            </w:r>
            <w:proofErr w:type="gramStart"/>
            <w:r>
              <w:rPr>
                <w:sz w:val="21"/>
                <w:szCs w:val="21"/>
              </w:rPr>
              <w:t>可</w:t>
            </w:r>
            <w:proofErr w:type="gramEnd"/>
            <w:r>
              <w:rPr>
                <w:sz w:val="21"/>
                <w:szCs w:val="21"/>
              </w:rPr>
              <w:t>追溯性系统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计划、控制措施组合的确认、食品安全管理体系的验证及结果分析、产品撤回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召回、应急预案</w:t>
            </w:r>
            <w:r>
              <w:rPr>
                <w:rFonts w:hint="eastAsia"/>
                <w:sz w:val="21"/>
                <w:szCs w:val="21"/>
              </w:rPr>
              <w:t>、食品安全管理体系的更新、</w:t>
            </w:r>
          </w:p>
        </w:tc>
        <w:tc>
          <w:tcPr>
            <w:tcW w:w="2864" w:type="dxa"/>
            <w:shd w:val="clear" w:color="auto" w:fill="EBF1DE" w:themeFill="accent3" w:themeFillTint="32"/>
          </w:tcPr>
          <w:p w:rsidR="00706A74" w:rsidRDefault="00706A74" w:rsidP="0092198C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 w:rsidR="00706A74" w:rsidRDefault="00706A74" w:rsidP="0092198C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8.1/8.2/8.3/8.4/8.5/8.6/8.8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9.1.2/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  <w:p w:rsidR="00706A74" w:rsidRDefault="00706A74" w:rsidP="0092198C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6.1/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6.3/6.4/6.7/6.8/7.1-7.9及GB14881相关条款内容及1.0要求</w:t>
            </w:r>
          </w:p>
          <w:p w:rsidR="00706A74" w:rsidRDefault="00706A74" w:rsidP="0092198C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706A74" w:rsidRDefault="00D725C5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6A74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706A74" w:rsidRDefault="00706A74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EBF1DE" w:themeFill="accent3" w:themeFillTint="32"/>
          </w:tcPr>
          <w:p w:rsidR="00706A74" w:rsidRDefault="00D725C5" w:rsidP="00D725C5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12:30</w:t>
            </w:r>
            <w:r w:rsidR="00706A74">
              <w:rPr>
                <w:sz w:val="21"/>
                <w:szCs w:val="21"/>
              </w:rPr>
              <w:t>-</w:t>
            </w:r>
            <w:r w:rsidR="00706A74"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874" w:type="dxa"/>
            <w:shd w:val="clear" w:color="auto" w:fill="EBF1DE" w:themeFill="accent3" w:themeFillTint="32"/>
          </w:tcPr>
          <w:p w:rsidR="00706A74" w:rsidRDefault="00706A74" w:rsidP="0092198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EBF1DE" w:themeFill="accent3" w:themeFillTint="32"/>
          </w:tcPr>
          <w:p w:rsidR="00706A74" w:rsidRDefault="00D725C5" w:rsidP="0092198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</w:t>
            </w:r>
            <w:r>
              <w:rPr>
                <w:sz w:val="21"/>
                <w:szCs w:val="21"/>
              </w:rPr>
              <w:t>午午餐及</w:t>
            </w:r>
            <w:r>
              <w:rPr>
                <w:rFonts w:hint="eastAsia"/>
                <w:sz w:val="21"/>
                <w:szCs w:val="21"/>
              </w:rPr>
              <w:t>休</w:t>
            </w:r>
            <w:r>
              <w:rPr>
                <w:sz w:val="21"/>
                <w:szCs w:val="21"/>
              </w:rPr>
              <w:t>息</w:t>
            </w:r>
          </w:p>
        </w:tc>
        <w:tc>
          <w:tcPr>
            <w:tcW w:w="2864" w:type="dxa"/>
            <w:shd w:val="clear" w:color="auto" w:fill="EBF1DE" w:themeFill="accent3" w:themeFillTint="32"/>
          </w:tcPr>
          <w:p w:rsidR="00706A74" w:rsidRDefault="00706A74" w:rsidP="0092198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706A74" w:rsidRDefault="00D725C5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6A74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706A74" w:rsidRDefault="00706A74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706A74" w:rsidRDefault="00E45D07" w:rsidP="00E45D07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  <w:r w:rsidR="00706A74">
              <w:rPr>
                <w:rFonts w:hint="eastAsia"/>
                <w:color w:val="000000"/>
                <w:sz w:val="21"/>
                <w:szCs w:val="21"/>
              </w:rPr>
              <w:t>:00-</w:t>
            </w:r>
            <w:r w:rsidR="00706A74"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7</w:t>
            </w:r>
            <w:r w:rsidR="00706A74">
              <w:rPr>
                <w:rFonts w:hint="eastAsia"/>
                <w:color w:val="000000"/>
                <w:sz w:val="21"/>
                <w:szCs w:val="21"/>
              </w:rPr>
              <w:t>：</w:t>
            </w:r>
            <w:r w:rsidR="00706A74">
              <w:rPr>
                <w:rFonts w:hint="eastAsia"/>
                <w:color w:val="000000"/>
                <w:sz w:val="21"/>
                <w:szCs w:val="21"/>
              </w:rPr>
              <w:t>00</w:t>
            </w:r>
          </w:p>
        </w:tc>
        <w:tc>
          <w:tcPr>
            <w:tcW w:w="874" w:type="dxa"/>
            <w:shd w:val="clear" w:color="auto" w:fill="auto"/>
          </w:tcPr>
          <w:p w:rsidR="00706A74" w:rsidRDefault="00706A74" w:rsidP="0092198C"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生产部</w:t>
            </w:r>
            <w:r>
              <w:rPr>
                <w:rFonts w:eastAsia="楷体_GB2312"/>
                <w:sz w:val="21"/>
                <w:szCs w:val="21"/>
              </w:rPr>
              <w:t>[</w:t>
            </w:r>
            <w:r>
              <w:rPr>
                <w:rFonts w:eastAsia="楷体_GB2312" w:hint="eastAsia"/>
                <w:sz w:val="21"/>
                <w:szCs w:val="21"/>
              </w:rPr>
              <w:t>车间</w:t>
            </w:r>
            <w:r>
              <w:rPr>
                <w:rFonts w:eastAsia="楷体_GB2312"/>
                <w:sz w:val="21"/>
                <w:szCs w:val="21"/>
              </w:rPr>
              <w:t>、仓库</w:t>
            </w:r>
            <w:r>
              <w:rPr>
                <w:rFonts w:eastAsia="楷体_GB2312" w:hint="eastAsia"/>
                <w:sz w:val="21"/>
                <w:szCs w:val="21"/>
              </w:rPr>
              <w:t>]</w:t>
            </w:r>
          </w:p>
        </w:tc>
        <w:tc>
          <w:tcPr>
            <w:tcW w:w="3208" w:type="dxa"/>
            <w:shd w:val="clear" w:color="auto" w:fill="auto"/>
          </w:tcPr>
          <w:p w:rsidR="00706A74" w:rsidRDefault="00706A74" w:rsidP="0092198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目标、职责、</w:t>
            </w:r>
            <w:r>
              <w:rPr>
                <w:sz w:val="21"/>
                <w:szCs w:val="21"/>
              </w:rPr>
              <w:t>基础设施、特种设备管理、工作环境控制、</w:t>
            </w:r>
            <w:r>
              <w:rPr>
                <w:sz w:val="21"/>
                <w:szCs w:val="21"/>
              </w:rPr>
              <w:t>(PRPs)</w:t>
            </w:r>
            <w:r>
              <w:rPr>
                <w:sz w:val="21"/>
                <w:szCs w:val="21"/>
              </w:rPr>
              <w:t>前提方案、操作性前提方案、关键控制点的监视系统、可追溯性系统、</w:t>
            </w:r>
            <w:r>
              <w:rPr>
                <w:sz w:val="21"/>
                <w:szCs w:val="21"/>
              </w:rPr>
              <w:t xml:space="preserve"> CCP</w:t>
            </w:r>
            <w:r>
              <w:rPr>
                <w:sz w:val="21"/>
                <w:szCs w:val="21"/>
              </w:rPr>
              <w:t>的监控、纠偏及现场情况、产品的撤回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召回、标识和</w:t>
            </w:r>
            <w:proofErr w:type="gramStart"/>
            <w:r>
              <w:rPr>
                <w:sz w:val="21"/>
                <w:szCs w:val="21"/>
              </w:rPr>
              <w:t>可</w:t>
            </w:r>
            <w:proofErr w:type="gramEnd"/>
            <w:r>
              <w:rPr>
                <w:sz w:val="21"/>
                <w:szCs w:val="21"/>
              </w:rPr>
              <w:t>追溯性系统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计划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食品欺诈和过敏原控制</w:t>
            </w:r>
          </w:p>
        </w:tc>
        <w:tc>
          <w:tcPr>
            <w:tcW w:w="2864" w:type="dxa"/>
            <w:shd w:val="clear" w:color="auto" w:fill="auto"/>
          </w:tcPr>
          <w:p w:rsidR="00706A74" w:rsidRDefault="00706A74" w:rsidP="0092198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</w:p>
          <w:p w:rsidR="00706A74" w:rsidRDefault="00706A74" w:rsidP="0092198C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H:6.3/6.4/6.6/6.7.1/7.6/7.7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/7.3.3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及GB14881相关条款内容及1.0要求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706A74" w:rsidRDefault="00E45D07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CC713E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CC713E" w:rsidRDefault="00CC713E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CC713E" w:rsidRDefault="00AE7EAD" w:rsidP="00E45D07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74" w:type="dxa"/>
            <w:shd w:val="clear" w:color="auto" w:fill="auto"/>
          </w:tcPr>
          <w:p w:rsidR="00CC713E" w:rsidRDefault="00CC713E" w:rsidP="0092198C"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 w:rsidR="00CC713E" w:rsidRDefault="00CC713E" w:rsidP="0092198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864" w:type="dxa"/>
            <w:shd w:val="clear" w:color="auto" w:fill="auto"/>
          </w:tcPr>
          <w:p w:rsidR="00CC713E" w:rsidRDefault="00CC713E" w:rsidP="0092198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CC713E" w:rsidRDefault="00CC713E" w:rsidP="0092198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0E6989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0E6989" w:rsidRDefault="000E6989" w:rsidP="000E6989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DCDC" w:themeFill="accent2" w:themeFillTint="32"/>
          </w:tcPr>
          <w:p w:rsidR="000E6989" w:rsidRDefault="000E6989" w:rsidP="004C5B6A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08:</w:t>
            </w:r>
            <w:r w:rsidR="004C5B6A">
              <w:rPr>
                <w:color w:val="000000"/>
                <w:sz w:val="21"/>
                <w:szCs w:val="21"/>
              </w:rPr>
              <w:t>30</w:t>
            </w:r>
            <w:r>
              <w:rPr>
                <w:color w:val="000000"/>
                <w:sz w:val="21"/>
                <w:szCs w:val="21"/>
              </w:rPr>
              <w:t>-12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 w:rsidR="004C5B6A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874" w:type="dxa"/>
            <w:shd w:val="clear" w:color="auto" w:fill="F2DCDC" w:themeFill="accent2" w:themeFillTint="32"/>
          </w:tcPr>
          <w:p w:rsidR="000E6989" w:rsidRDefault="000E6989" w:rsidP="000E6989"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生产部</w:t>
            </w:r>
            <w:r>
              <w:rPr>
                <w:rFonts w:eastAsia="楷体_GB2312"/>
                <w:sz w:val="21"/>
                <w:szCs w:val="21"/>
              </w:rPr>
              <w:t>[</w:t>
            </w:r>
            <w:r>
              <w:rPr>
                <w:rFonts w:eastAsia="楷体_GB2312" w:hint="eastAsia"/>
                <w:sz w:val="21"/>
                <w:szCs w:val="21"/>
              </w:rPr>
              <w:t>车间</w:t>
            </w:r>
            <w:r>
              <w:rPr>
                <w:rFonts w:eastAsia="楷体_GB2312"/>
                <w:sz w:val="21"/>
                <w:szCs w:val="21"/>
              </w:rPr>
              <w:t>、仓库</w:t>
            </w:r>
            <w:r>
              <w:rPr>
                <w:rFonts w:eastAsia="楷体_GB2312" w:hint="eastAsia"/>
                <w:sz w:val="21"/>
                <w:szCs w:val="21"/>
              </w:rPr>
              <w:t>]</w:t>
            </w:r>
          </w:p>
        </w:tc>
        <w:tc>
          <w:tcPr>
            <w:tcW w:w="3208" w:type="dxa"/>
            <w:shd w:val="clear" w:color="auto" w:fill="F2DCDC" w:themeFill="accent2" w:themeFillTint="32"/>
          </w:tcPr>
          <w:p w:rsidR="000E6989" w:rsidRDefault="000E6989" w:rsidP="000E698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目标、职责、</w:t>
            </w:r>
            <w:r>
              <w:rPr>
                <w:sz w:val="21"/>
                <w:szCs w:val="21"/>
              </w:rPr>
              <w:t>基础设施、特种设备管理、工作环境控制、</w:t>
            </w:r>
            <w:r>
              <w:rPr>
                <w:sz w:val="21"/>
                <w:szCs w:val="21"/>
              </w:rPr>
              <w:t>(PRPs)</w:t>
            </w:r>
            <w:r>
              <w:rPr>
                <w:sz w:val="21"/>
                <w:szCs w:val="21"/>
              </w:rPr>
              <w:t>前提方案、操作性前提方案、关键控制点的监视系统、可追溯性系统、</w:t>
            </w:r>
            <w:r>
              <w:rPr>
                <w:sz w:val="21"/>
                <w:szCs w:val="21"/>
              </w:rPr>
              <w:t xml:space="preserve"> CCP</w:t>
            </w:r>
            <w:r>
              <w:rPr>
                <w:sz w:val="21"/>
                <w:szCs w:val="21"/>
              </w:rPr>
              <w:t>的监控、纠偏及现场情况、产品的撤回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召回、标识和</w:t>
            </w:r>
            <w:proofErr w:type="gramStart"/>
            <w:r>
              <w:rPr>
                <w:sz w:val="21"/>
                <w:szCs w:val="21"/>
              </w:rPr>
              <w:t>可</w:t>
            </w:r>
            <w:proofErr w:type="gramEnd"/>
            <w:r>
              <w:rPr>
                <w:sz w:val="21"/>
                <w:szCs w:val="21"/>
              </w:rPr>
              <w:t>追溯性系统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计划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食品欺诈和过敏原控制</w:t>
            </w:r>
            <w:r w:rsidRPr="00F14A59">
              <w:rPr>
                <w:rFonts w:asciiTheme="minorEastAsia" w:eastAsiaTheme="minorEastAsia" w:hAnsiTheme="minorEastAsia" w:cs="Arial" w:hint="eastAsia"/>
                <w:bCs/>
                <w:color w:val="FF0000"/>
                <w:sz w:val="21"/>
                <w:szCs w:val="21"/>
              </w:rPr>
              <w:t>(继</w:t>
            </w:r>
            <w:r w:rsidRPr="00F14A59">
              <w:rPr>
                <w:rFonts w:asciiTheme="minorEastAsia" w:eastAsiaTheme="minorEastAsia" w:hAnsiTheme="minorEastAsia" w:cs="Arial"/>
                <w:bCs/>
                <w:color w:val="FF0000"/>
                <w:sz w:val="21"/>
                <w:szCs w:val="21"/>
              </w:rPr>
              <w:t>续审核</w:t>
            </w:r>
            <w:r w:rsidRPr="00F14A59">
              <w:rPr>
                <w:rFonts w:asciiTheme="minorEastAsia" w:eastAsiaTheme="minorEastAsia" w:hAnsiTheme="minorEastAsia" w:cs="Arial" w:hint="eastAsia"/>
                <w:bCs/>
                <w:color w:val="FF0000"/>
                <w:sz w:val="21"/>
                <w:szCs w:val="21"/>
              </w:rPr>
              <w:t>)</w:t>
            </w:r>
          </w:p>
        </w:tc>
        <w:tc>
          <w:tcPr>
            <w:tcW w:w="2864" w:type="dxa"/>
            <w:shd w:val="clear" w:color="auto" w:fill="F2DCDC" w:themeFill="accent2" w:themeFillTint="32"/>
          </w:tcPr>
          <w:p w:rsidR="000E6989" w:rsidRDefault="000E6989" w:rsidP="000E698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</w:p>
          <w:p w:rsidR="000E6989" w:rsidRDefault="000E6989" w:rsidP="000E6989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H:6.3/6.4/6.6/6.7.1/7.6/7.7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/7.3.3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及GB14881相关条款内容及1.0要求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0E6989" w:rsidRDefault="000E6989" w:rsidP="000E6989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4C5B6A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4C5B6A" w:rsidRDefault="004C5B6A" w:rsidP="000E6989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DCDC" w:themeFill="accent2" w:themeFillTint="32"/>
          </w:tcPr>
          <w:p w:rsidR="004C5B6A" w:rsidRDefault="004C5B6A" w:rsidP="000E6989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12:30</w:t>
            </w:r>
            <w:r>
              <w:rPr>
                <w:color w:val="000000"/>
                <w:sz w:val="21"/>
                <w:szCs w:val="21"/>
              </w:rPr>
              <w:t>-13:00</w:t>
            </w:r>
          </w:p>
        </w:tc>
        <w:tc>
          <w:tcPr>
            <w:tcW w:w="874" w:type="dxa"/>
            <w:shd w:val="clear" w:color="auto" w:fill="F2DCDC" w:themeFill="accent2" w:themeFillTint="32"/>
          </w:tcPr>
          <w:p w:rsidR="004C5B6A" w:rsidRDefault="004C5B6A" w:rsidP="000E6989"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2DCDC" w:themeFill="accent2" w:themeFillTint="32"/>
          </w:tcPr>
          <w:p w:rsidR="004C5B6A" w:rsidRDefault="004C5B6A" w:rsidP="000E698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</w:t>
            </w:r>
            <w:r>
              <w:rPr>
                <w:sz w:val="21"/>
                <w:szCs w:val="21"/>
              </w:rPr>
              <w:t>午午餐及休息</w:t>
            </w:r>
          </w:p>
        </w:tc>
        <w:tc>
          <w:tcPr>
            <w:tcW w:w="2864" w:type="dxa"/>
            <w:shd w:val="clear" w:color="auto" w:fill="F2DCDC" w:themeFill="accent2" w:themeFillTint="32"/>
          </w:tcPr>
          <w:p w:rsidR="004C5B6A" w:rsidRDefault="004C5B6A" w:rsidP="000E698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4C5B6A" w:rsidRDefault="004C5B6A" w:rsidP="000E6989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4C5B6A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4C5B6A" w:rsidRDefault="004C5B6A" w:rsidP="004C5B6A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DCDC" w:themeFill="accent2" w:themeFillTint="32"/>
          </w:tcPr>
          <w:p w:rsidR="004C5B6A" w:rsidRDefault="004C5B6A" w:rsidP="004C5B6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17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874" w:type="dxa"/>
            <w:shd w:val="clear" w:color="auto" w:fill="F2DCDC" w:themeFill="accent2" w:themeFillTint="32"/>
          </w:tcPr>
          <w:p w:rsidR="004C5B6A" w:rsidRDefault="004C5B6A" w:rsidP="004C5B6A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质检部[</w:t>
            </w:r>
            <w:r>
              <w:rPr>
                <w:rFonts w:ascii="华文楷体" w:eastAsia="华文楷体" w:hAnsi="华文楷体"/>
                <w:sz w:val="21"/>
                <w:szCs w:val="21"/>
              </w:rPr>
              <w:t>含</w:t>
            </w:r>
            <w:r>
              <w:rPr>
                <w:rFonts w:ascii="华文楷体" w:eastAsia="华文楷体" w:hAnsi="华文楷体" w:hint="eastAsia"/>
                <w:sz w:val="21"/>
                <w:szCs w:val="21"/>
              </w:rPr>
              <w:t>试</w:t>
            </w:r>
            <w:r>
              <w:rPr>
                <w:rFonts w:ascii="华文楷体" w:eastAsia="华文楷体" w:hAnsi="华文楷体"/>
                <w:sz w:val="21"/>
                <w:szCs w:val="21"/>
              </w:rPr>
              <w:t>验室</w:t>
            </w:r>
            <w:r>
              <w:rPr>
                <w:rFonts w:ascii="华文楷体" w:eastAsia="华文楷体" w:hAnsi="华文楷体" w:hint="eastAsia"/>
                <w:sz w:val="21"/>
                <w:szCs w:val="21"/>
              </w:rPr>
              <w:t>]</w:t>
            </w:r>
          </w:p>
        </w:tc>
        <w:tc>
          <w:tcPr>
            <w:tcW w:w="3208" w:type="dxa"/>
            <w:shd w:val="clear" w:color="auto" w:fill="F2DCDC" w:themeFill="accent2" w:themeFillTint="32"/>
          </w:tcPr>
          <w:p w:rsidR="004C5B6A" w:rsidRDefault="004C5B6A" w:rsidP="004C5B6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部门目标、职责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测量资源管理、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关键控制点的监视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、产品放行/单项验证及结果评价、不合格品处理、验证结果分析和评价</w:t>
            </w:r>
          </w:p>
        </w:tc>
        <w:tc>
          <w:tcPr>
            <w:tcW w:w="2864" w:type="dxa"/>
            <w:shd w:val="clear" w:color="auto" w:fill="F2DCDC" w:themeFill="accent2" w:themeFillTint="32"/>
          </w:tcPr>
          <w:p w:rsidR="004C5B6A" w:rsidRDefault="004C5B6A" w:rsidP="004C5B6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F:5.3/6.2/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8.5.4/8.7/8.8/8.9</w:t>
            </w:r>
          </w:p>
          <w:p w:rsidR="004C5B6A" w:rsidRDefault="004C5B6A" w:rsidP="004C5B6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H: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6.4/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6.7/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7.7/7.8及GB14881相关条款内容及1.0要求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4C5B6A" w:rsidRDefault="004C5B6A" w:rsidP="004C5B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BA5874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BA5874" w:rsidRDefault="00BA5874" w:rsidP="004C5B6A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DCDC" w:themeFill="accent2" w:themeFillTint="32"/>
          </w:tcPr>
          <w:p w:rsidR="00BA5874" w:rsidRDefault="00AE7EAD" w:rsidP="004C5B6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3月16日</w:t>
            </w:r>
          </w:p>
        </w:tc>
        <w:tc>
          <w:tcPr>
            <w:tcW w:w="874" w:type="dxa"/>
            <w:shd w:val="clear" w:color="auto" w:fill="F2DCDC" w:themeFill="accent2" w:themeFillTint="32"/>
          </w:tcPr>
          <w:p w:rsidR="00BA5874" w:rsidRDefault="00BA5874" w:rsidP="004C5B6A">
            <w:pPr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2DCDC" w:themeFill="accent2" w:themeFillTint="32"/>
          </w:tcPr>
          <w:p w:rsidR="00BA5874" w:rsidRDefault="00BA5874" w:rsidP="004C5B6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64" w:type="dxa"/>
            <w:shd w:val="clear" w:color="auto" w:fill="F2DCDC" w:themeFill="accent2" w:themeFillTint="32"/>
          </w:tcPr>
          <w:p w:rsidR="00BA5874" w:rsidRDefault="00BA5874" w:rsidP="004C5B6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BA5874" w:rsidRDefault="00BA5874" w:rsidP="004C5B6A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4C5B6A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4C5B6A" w:rsidRDefault="004C5B6A" w:rsidP="004C5B6A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DCDC" w:themeFill="accent2" w:themeFillTint="32"/>
          </w:tcPr>
          <w:p w:rsidR="004C5B6A" w:rsidRDefault="004C5B6A" w:rsidP="00EC5DC0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C5DC0">
              <w:rPr>
                <w:color w:val="000000"/>
                <w:sz w:val="21"/>
                <w:szCs w:val="21"/>
              </w:rPr>
              <w:t>7</w:t>
            </w:r>
            <w:r>
              <w:rPr>
                <w:color w:val="000000"/>
                <w:sz w:val="21"/>
                <w:szCs w:val="21"/>
              </w:rPr>
              <w:t>:</w:t>
            </w:r>
            <w:r w:rsidR="00EC5DC0">
              <w:rPr>
                <w:color w:val="000000"/>
                <w:sz w:val="21"/>
                <w:szCs w:val="21"/>
              </w:rPr>
              <w:t>0</w:t>
            </w:r>
            <w:r w:rsidR="005079AB">
              <w:rPr>
                <w:color w:val="000000"/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-</w:t>
            </w:r>
            <w:r w:rsidR="00EC5DC0">
              <w:rPr>
                <w:color w:val="000000"/>
                <w:sz w:val="21"/>
                <w:szCs w:val="21"/>
              </w:rPr>
              <w:t>11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 w:rsidR="00EC5DC0"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874" w:type="dxa"/>
            <w:shd w:val="clear" w:color="auto" w:fill="F2DCDC" w:themeFill="accent2" w:themeFillTint="32"/>
          </w:tcPr>
          <w:p w:rsidR="004C5B6A" w:rsidRDefault="004C5B6A" w:rsidP="004C5B6A"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综</w:t>
            </w:r>
            <w:r>
              <w:rPr>
                <w:rFonts w:eastAsia="楷体_GB2312"/>
                <w:sz w:val="21"/>
                <w:szCs w:val="21"/>
              </w:rPr>
              <w:t>合</w:t>
            </w:r>
            <w:r>
              <w:rPr>
                <w:rFonts w:eastAsia="楷体_GB2312" w:hint="eastAsia"/>
                <w:sz w:val="21"/>
                <w:szCs w:val="21"/>
              </w:rPr>
              <w:t>办</w:t>
            </w:r>
            <w:r>
              <w:rPr>
                <w:rFonts w:eastAsia="楷体_GB2312" w:hint="eastAsia"/>
                <w:sz w:val="21"/>
                <w:szCs w:val="21"/>
              </w:rPr>
              <w:t>-[</w:t>
            </w:r>
            <w:r>
              <w:rPr>
                <w:rFonts w:eastAsia="楷体_GB2312" w:hint="eastAsia"/>
                <w:sz w:val="21"/>
                <w:szCs w:val="21"/>
              </w:rPr>
              <w:t>行政</w:t>
            </w:r>
            <w:r>
              <w:rPr>
                <w:rFonts w:eastAsia="楷体_GB2312" w:hint="eastAsia"/>
                <w:sz w:val="21"/>
                <w:szCs w:val="21"/>
              </w:rPr>
              <w:t>-</w:t>
            </w:r>
            <w:r>
              <w:rPr>
                <w:rFonts w:eastAsia="楷体_GB2312"/>
                <w:sz w:val="21"/>
                <w:szCs w:val="21"/>
              </w:rPr>
              <w:t>采购</w:t>
            </w:r>
            <w:r>
              <w:rPr>
                <w:rFonts w:eastAsia="楷体_GB2312" w:hint="eastAsia"/>
                <w:sz w:val="21"/>
                <w:szCs w:val="21"/>
              </w:rPr>
              <w:t>]</w:t>
            </w:r>
          </w:p>
        </w:tc>
        <w:tc>
          <w:tcPr>
            <w:tcW w:w="3208" w:type="dxa"/>
            <w:shd w:val="clear" w:color="auto" w:fill="F2DCDC" w:themeFill="accent2" w:themeFillTint="32"/>
          </w:tcPr>
          <w:p w:rsidR="004C5B6A" w:rsidRDefault="004C5B6A" w:rsidP="004C5B6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不合格和纠正措施</w:t>
            </w:r>
          </w:p>
        </w:tc>
        <w:tc>
          <w:tcPr>
            <w:tcW w:w="2864" w:type="dxa"/>
            <w:shd w:val="clear" w:color="auto" w:fill="F2DCDC" w:themeFill="accent2" w:themeFillTint="32"/>
          </w:tcPr>
          <w:p w:rsidR="004C5B6A" w:rsidRDefault="004C5B6A" w:rsidP="004C5B6A">
            <w:pPr>
              <w:pStyle w:val="Body9pt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</w:p>
          <w:p w:rsidR="004C5B6A" w:rsidRDefault="004C5B6A" w:rsidP="004C5B6A">
            <w:pPr>
              <w:pStyle w:val="Body9pt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5.3/6.2/7.1.2/7.1.6/7.2/7.3/7.4/7.5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8.9.4.3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8.9.5/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9.2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/10.1</w:t>
            </w:r>
          </w:p>
          <w:p w:rsidR="004C5B6A" w:rsidRDefault="004C5B6A" w:rsidP="004C5B6A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H:4.2.3/4.2.4/5.2/5.3/5.4/6.2/6.5/6.7.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2/7.8</w:t>
            </w:r>
          </w:p>
          <w:p w:rsidR="004C5B6A" w:rsidRDefault="004C5B6A" w:rsidP="004C5B6A">
            <w:pPr>
              <w:pStyle w:val="Body9pt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GB14881相关条款内容及1.0要求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4C5B6A" w:rsidRDefault="009A107C" w:rsidP="004C5B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4C5B6A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4C5B6A" w:rsidRDefault="004C5B6A" w:rsidP="004C5B6A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DCDC" w:themeFill="accent2" w:themeFillTint="32"/>
          </w:tcPr>
          <w:p w:rsidR="004C5B6A" w:rsidRDefault="00EC5DC0" w:rsidP="00EC5DC0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  <w:r>
              <w:rPr>
                <w:rFonts w:hint="eastAsia"/>
                <w:color w:val="000000"/>
                <w:sz w:val="21"/>
                <w:szCs w:val="21"/>
              </w:rPr>
              <w:t>:0</w:t>
            </w:r>
            <w:r w:rsidR="004C5B6A">
              <w:rPr>
                <w:rFonts w:hint="eastAsia"/>
                <w:color w:val="000000"/>
                <w:sz w:val="21"/>
                <w:szCs w:val="21"/>
              </w:rPr>
              <w:t>0</w:t>
            </w:r>
            <w:r w:rsidR="004C5B6A">
              <w:rPr>
                <w:color w:val="000000"/>
                <w:sz w:val="21"/>
                <w:szCs w:val="21"/>
              </w:rPr>
              <w:t>-1</w:t>
            </w:r>
            <w:r>
              <w:rPr>
                <w:color w:val="000000"/>
                <w:sz w:val="21"/>
                <w:szCs w:val="21"/>
              </w:rPr>
              <w:t>1</w:t>
            </w:r>
            <w:r w:rsidR="000A2E79"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</w:t>
            </w:r>
            <w:r w:rsidR="004C5B6A"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874" w:type="dxa"/>
            <w:shd w:val="clear" w:color="auto" w:fill="F2DCDC" w:themeFill="accent2" w:themeFillTint="32"/>
          </w:tcPr>
          <w:p w:rsidR="004C5B6A" w:rsidRDefault="004C5B6A" w:rsidP="004C5B6A"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2DCDC" w:themeFill="accent2" w:themeFillTint="32"/>
          </w:tcPr>
          <w:p w:rsidR="004C5B6A" w:rsidRDefault="009A107C" w:rsidP="004C5B6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</w:t>
            </w:r>
            <w:r>
              <w:rPr>
                <w:sz w:val="21"/>
                <w:szCs w:val="21"/>
              </w:rPr>
              <w:t>午及</w:t>
            </w:r>
            <w:r w:rsidR="004C5B6A">
              <w:rPr>
                <w:rFonts w:hint="eastAsia"/>
                <w:sz w:val="21"/>
                <w:szCs w:val="21"/>
              </w:rPr>
              <w:t>午</w:t>
            </w:r>
            <w:r w:rsidR="004C5B6A">
              <w:rPr>
                <w:sz w:val="21"/>
                <w:szCs w:val="21"/>
              </w:rPr>
              <w:t>餐</w:t>
            </w:r>
            <w:r>
              <w:rPr>
                <w:rFonts w:hint="eastAsia"/>
                <w:sz w:val="21"/>
                <w:szCs w:val="21"/>
              </w:rPr>
              <w:t>休</w:t>
            </w:r>
            <w:r>
              <w:rPr>
                <w:sz w:val="21"/>
                <w:szCs w:val="21"/>
              </w:rPr>
              <w:t>息</w:t>
            </w:r>
          </w:p>
        </w:tc>
        <w:tc>
          <w:tcPr>
            <w:tcW w:w="2864" w:type="dxa"/>
            <w:shd w:val="clear" w:color="auto" w:fill="F2DCDC" w:themeFill="accent2" w:themeFillTint="32"/>
          </w:tcPr>
          <w:p w:rsidR="004C5B6A" w:rsidRDefault="004C5B6A" w:rsidP="004C5B6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4C5B6A" w:rsidRDefault="004C5B6A" w:rsidP="004C5B6A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4C5B6A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4C5B6A" w:rsidRDefault="004C5B6A" w:rsidP="004C5B6A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DCDC" w:themeFill="accent2" w:themeFillTint="32"/>
          </w:tcPr>
          <w:p w:rsidR="004C5B6A" w:rsidRDefault="00EC5DC0" w:rsidP="00EC5DC0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11:30</w:t>
            </w:r>
            <w:r w:rsidR="004C5B6A">
              <w:rPr>
                <w:color w:val="000000"/>
                <w:sz w:val="21"/>
                <w:szCs w:val="21"/>
              </w:rPr>
              <w:t>-1</w:t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:30</w:t>
            </w:r>
          </w:p>
        </w:tc>
        <w:tc>
          <w:tcPr>
            <w:tcW w:w="874" w:type="dxa"/>
            <w:shd w:val="clear" w:color="auto" w:fill="F2DCDC" w:themeFill="accent2" w:themeFillTint="32"/>
          </w:tcPr>
          <w:p w:rsidR="004C5B6A" w:rsidRDefault="004C5B6A" w:rsidP="004C5B6A"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综</w:t>
            </w:r>
            <w:r>
              <w:rPr>
                <w:rFonts w:eastAsia="楷体_GB2312"/>
                <w:sz w:val="21"/>
                <w:szCs w:val="21"/>
              </w:rPr>
              <w:t>合</w:t>
            </w:r>
            <w:r>
              <w:rPr>
                <w:rFonts w:eastAsia="楷体_GB2312" w:hint="eastAsia"/>
                <w:sz w:val="21"/>
                <w:szCs w:val="21"/>
              </w:rPr>
              <w:t>办</w:t>
            </w:r>
            <w:r>
              <w:rPr>
                <w:rFonts w:eastAsia="楷体_GB2312" w:hint="eastAsia"/>
                <w:sz w:val="21"/>
                <w:szCs w:val="21"/>
              </w:rPr>
              <w:t>-[</w:t>
            </w:r>
            <w:r>
              <w:rPr>
                <w:rFonts w:eastAsia="楷体_GB2312" w:hint="eastAsia"/>
                <w:sz w:val="21"/>
                <w:szCs w:val="21"/>
              </w:rPr>
              <w:t>行政</w:t>
            </w:r>
            <w:r>
              <w:rPr>
                <w:rFonts w:eastAsia="楷体_GB2312" w:hint="eastAsia"/>
                <w:sz w:val="21"/>
                <w:szCs w:val="21"/>
              </w:rPr>
              <w:t>-</w:t>
            </w:r>
            <w:r>
              <w:rPr>
                <w:rFonts w:eastAsia="楷体_GB2312"/>
                <w:sz w:val="21"/>
                <w:szCs w:val="21"/>
              </w:rPr>
              <w:t>采购</w:t>
            </w:r>
            <w:r>
              <w:rPr>
                <w:rFonts w:eastAsia="楷体_GB2312" w:hint="eastAsia"/>
                <w:sz w:val="21"/>
                <w:szCs w:val="21"/>
              </w:rPr>
              <w:t>]</w:t>
            </w:r>
          </w:p>
        </w:tc>
        <w:tc>
          <w:tcPr>
            <w:tcW w:w="3208" w:type="dxa"/>
            <w:shd w:val="clear" w:color="auto" w:fill="F2DCDC" w:themeFill="accent2" w:themeFillTint="32"/>
          </w:tcPr>
          <w:p w:rsidR="004C5B6A" w:rsidRDefault="004C5B6A" w:rsidP="004C5B6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不合格和纠正措施——继续审核</w:t>
            </w:r>
          </w:p>
        </w:tc>
        <w:tc>
          <w:tcPr>
            <w:tcW w:w="2864" w:type="dxa"/>
            <w:shd w:val="clear" w:color="auto" w:fill="F2DCDC" w:themeFill="accent2" w:themeFillTint="32"/>
          </w:tcPr>
          <w:p w:rsidR="004C5B6A" w:rsidRDefault="004C5B6A" w:rsidP="004C5B6A">
            <w:pPr>
              <w:pStyle w:val="Body9pt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</w:p>
          <w:p w:rsidR="004C5B6A" w:rsidRDefault="004C5B6A" w:rsidP="004C5B6A">
            <w:pPr>
              <w:pStyle w:val="Body9pt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5.3/6.2/7.1.2/7.1.6/7.2/7.3/7.4/7.5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8.9.4.3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8.9.5/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9.2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/10.1</w:t>
            </w:r>
          </w:p>
          <w:p w:rsidR="004C5B6A" w:rsidRDefault="004C5B6A" w:rsidP="004C5B6A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H:4.2.3/4.2.4/5.2/5.3/5.4/6.2/6.5/6.7.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2/7.8</w:t>
            </w:r>
          </w:p>
          <w:p w:rsidR="004C5B6A" w:rsidRDefault="004C5B6A" w:rsidP="004C5B6A">
            <w:pPr>
              <w:pStyle w:val="Body9pt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GB14881相关条款内容及1.0要求</w:t>
            </w:r>
            <w:r w:rsidR="009A107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(继</w:t>
            </w:r>
            <w:r w:rsidR="009A107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续审核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4C5B6A" w:rsidRDefault="00AE7EAD" w:rsidP="004C5B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9A107C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9A107C" w:rsidRDefault="009A107C" w:rsidP="009A107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A107C" w:rsidRDefault="00F86BF3" w:rsidP="00542F8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12:30</w:t>
            </w:r>
            <w:r w:rsidR="009A10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-</w:t>
            </w:r>
            <w:r w:rsidR="00B3056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="00542F8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:</w:t>
            </w:r>
            <w:r w:rsidR="00542F8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74" w:type="dxa"/>
            <w:shd w:val="clear" w:color="auto" w:fill="FFFFFF" w:themeFill="background1"/>
          </w:tcPr>
          <w:p w:rsidR="009A107C" w:rsidRDefault="009A107C" w:rsidP="009A107C"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/>
                <w:sz w:val="21"/>
                <w:szCs w:val="21"/>
              </w:rPr>
              <w:t>销售</w:t>
            </w:r>
            <w:r>
              <w:rPr>
                <w:rFonts w:eastAsia="楷体_GB2312" w:hint="eastAsia"/>
                <w:sz w:val="21"/>
                <w:szCs w:val="21"/>
              </w:rPr>
              <w:t>部</w:t>
            </w:r>
          </w:p>
        </w:tc>
        <w:tc>
          <w:tcPr>
            <w:tcW w:w="3208" w:type="dxa"/>
            <w:shd w:val="clear" w:color="auto" w:fill="FFFFFF" w:themeFill="background1"/>
          </w:tcPr>
          <w:p w:rsidR="009A107C" w:rsidRDefault="009A107C" w:rsidP="009A107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部门职责、订单管理、顾客沟通及投诉相关信息处理</w:t>
            </w:r>
            <w:r>
              <w:rPr>
                <w:rFonts w:ascii="宋体" w:hAnsi="宋体" w:hint="eastAsia"/>
                <w:sz w:val="21"/>
                <w:szCs w:val="21"/>
              </w:rPr>
              <w:t>及召回/撤回、</w:t>
            </w:r>
            <w:r>
              <w:rPr>
                <w:sz w:val="21"/>
                <w:szCs w:val="21"/>
              </w:rPr>
              <w:t>不合格品控制</w:t>
            </w:r>
          </w:p>
        </w:tc>
        <w:tc>
          <w:tcPr>
            <w:tcW w:w="2864" w:type="dxa"/>
            <w:shd w:val="clear" w:color="auto" w:fill="FFFFFF" w:themeFill="background1"/>
          </w:tcPr>
          <w:p w:rsidR="009A107C" w:rsidRDefault="009A107C" w:rsidP="009A107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F:5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6.2/7.4.2/8.9.4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.3/8.9.5</w:t>
            </w:r>
          </w:p>
          <w:p w:rsidR="009A107C" w:rsidRDefault="009A107C" w:rsidP="009A107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H: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5.3.2/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6.7.2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/7.8</w:t>
            </w:r>
          </w:p>
          <w:p w:rsidR="009A107C" w:rsidRDefault="009A107C" w:rsidP="009A107C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GB14881相关条款内容及1.0要求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9A107C" w:rsidRDefault="00AE7EAD" w:rsidP="009A107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9A107C" w:rsidTr="00C860BA">
        <w:trPr>
          <w:cantSplit/>
          <w:trHeight w:val="512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9A107C" w:rsidRDefault="009A107C" w:rsidP="009A107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107C" w:rsidRDefault="009A107C" w:rsidP="00B3056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542F82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="00542F82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-1</w:t>
            </w:r>
            <w:r w:rsidR="00542F82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="00542F82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</w:tc>
        <w:tc>
          <w:tcPr>
            <w:tcW w:w="874" w:type="dxa"/>
            <w:shd w:val="clear" w:color="auto" w:fill="auto"/>
          </w:tcPr>
          <w:p w:rsidR="009A107C" w:rsidRDefault="009A107C" w:rsidP="009A107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 w:rsidR="009A107C" w:rsidRDefault="009A107C" w:rsidP="009A107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864" w:type="dxa"/>
            <w:shd w:val="clear" w:color="auto" w:fill="auto"/>
          </w:tcPr>
          <w:p w:rsidR="009A107C" w:rsidRDefault="009A107C" w:rsidP="009A107C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9A107C" w:rsidRDefault="00AE7EAD" w:rsidP="009A107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A107C" w:rsidTr="00C860BA">
        <w:trPr>
          <w:cantSplit/>
          <w:trHeight w:val="511"/>
        </w:trPr>
        <w:tc>
          <w:tcPr>
            <w:tcW w:w="91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9A107C" w:rsidRDefault="009A107C" w:rsidP="009A107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107C" w:rsidRDefault="009A107C" w:rsidP="00B3056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542F82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="00542F82">
              <w:rPr>
                <w:rFonts w:asciiTheme="minorEastAsia" w:eastAsiaTheme="minorEastAsia" w:hAnsiTheme="minorEastAsia" w:hint="eastAsia"/>
                <w:sz w:val="21"/>
                <w:szCs w:val="21"/>
              </w:rPr>
              <w:t>:0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-1</w:t>
            </w:r>
            <w:r w:rsidR="00542F82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="00542F82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</w:tc>
        <w:tc>
          <w:tcPr>
            <w:tcW w:w="874" w:type="dxa"/>
            <w:shd w:val="clear" w:color="auto" w:fill="auto"/>
          </w:tcPr>
          <w:p w:rsidR="009A107C" w:rsidRDefault="009A107C" w:rsidP="009A107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 w:rsidR="009A107C" w:rsidRDefault="009A107C" w:rsidP="009A107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864" w:type="dxa"/>
            <w:shd w:val="clear" w:color="auto" w:fill="auto"/>
          </w:tcPr>
          <w:p w:rsidR="009A107C" w:rsidRDefault="009A107C" w:rsidP="009A107C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9A107C" w:rsidRDefault="00AE7EAD" w:rsidP="009A107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A107C" w:rsidTr="00C860BA">
        <w:trPr>
          <w:cantSplit/>
          <w:trHeight w:val="511"/>
        </w:trPr>
        <w:tc>
          <w:tcPr>
            <w:tcW w:w="914" w:type="dxa"/>
            <w:tcBorders>
              <w:left w:val="single" w:sz="8" w:space="0" w:color="auto"/>
            </w:tcBorders>
            <w:shd w:val="clear" w:color="auto" w:fill="FFFFFF" w:themeFill="background1"/>
          </w:tcPr>
          <w:p w:rsidR="009A107C" w:rsidRDefault="009A107C" w:rsidP="009A107C">
            <w:pPr>
              <w:snapToGrid w:val="0"/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107C" w:rsidRDefault="009A107C" w:rsidP="00542F82">
            <w:pPr>
              <w:snapToGrid w:val="0"/>
              <w:spacing w:line="32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542F82">
              <w:rPr>
                <w:b/>
                <w:sz w:val="21"/>
                <w:szCs w:val="21"/>
              </w:rPr>
              <w:t>5</w:t>
            </w:r>
            <w:r w:rsidR="00542F82"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874" w:type="dxa"/>
            <w:shd w:val="clear" w:color="auto" w:fill="auto"/>
          </w:tcPr>
          <w:p w:rsidR="009A107C" w:rsidRDefault="009A107C" w:rsidP="009A107C">
            <w:pPr>
              <w:spacing w:line="300" w:lineRule="exact"/>
              <w:rPr>
                <w:b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 w:rsidR="009A107C" w:rsidRDefault="009A107C" w:rsidP="009A107C">
            <w:pPr>
              <w:spacing w:line="300" w:lineRule="exact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审</w:t>
            </w:r>
            <w:r>
              <w:rPr>
                <w:b/>
                <w:color w:val="000000"/>
                <w:sz w:val="18"/>
                <w:szCs w:val="18"/>
              </w:rPr>
              <w:t>核结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束</w:t>
            </w:r>
          </w:p>
        </w:tc>
        <w:tc>
          <w:tcPr>
            <w:tcW w:w="2864" w:type="dxa"/>
            <w:shd w:val="clear" w:color="auto" w:fill="auto"/>
          </w:tcPr>
          <w:p w:rsidR="009A107C" w:rsidRDefault="009A107C" w:rsidP="009A107C">
            <w:pPr>
              <w:spacing w:line="300" w:lineRule="exac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9A107C" w:rsidRDefault="009A107C" w:rsidP="009A107C">
            <w:pPr>
              <w:snapToGrid w:val="0"/>
              <w:spacing w:line="320" w:lineRule="exact"/>
              <w:rPr>
                <w:b/>
                <w:sz w:val="21"/>
                <w:szCs w:val="21"/>
              </w:rPr>
            </w:pPr>
          </w:p>
        </w:tc>
      </w:tr>
    </w:tbl>
    <w:p w:rsidR="00A62166" w:rsidRDefault="00D017E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D017E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D017E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D017E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D017E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D017E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8B6600" w:rsidRDefault="00D017E3" w:rsidP="00196112">
      <w:pPr>
        <w:pStyle w:val="ab"/>
        <w:numPr>
          <w:ilvl w:val="0"/>
          <w:numId w:val="1"/>
        </w:numPr>
        <w:spacing w:line="300" w:lineRule="exact"/>
        <w:ind w:firstLineChars="0"/>
      </w:pPr>
      <w:r w:rsidRPr="00814448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B6600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242" w:rsidRDefault="00C12242">
      <w:r>
        <w:separator/>
      </w:r>
    </w:p>
  </w:endnote>
  <w:endnote w:type="continuationSeparator" w:id="0">
    <w:p w:rsidR="00C12242" w:rsidRDefault="00C1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242" w:rsidRDefault="00C12242">
      <w:r>
        <w:separator/>
      </w:r>
    </w:p>
  </w:footnote>
  <w:footnote w:type="continuationSeparator" w:id="0">
    <w:p w:rsidR="00C12242" w:rsidRDefault="00C1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D017E3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22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D017E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D017E3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E70"/>
    <w:rsid w:val="00043496"/>
    <w:rsid w:val="00051363"/>
    <w:rsid w:val="000816D6"/>
    <w:rsid w:val="00083163"/>
    <w:rsid w:val="000A1B23"/>
    <w:rsid w:val="000A2E79"/>
    <w:rsid w:val="000C6E5C"/>
    <w:rsid w:val="000D014B"/>
    <w:rsid w:val="000D0F50"/>
    <w:rsid w:val="000E6989"/>
    <w:rsid w:val="00106D37"/>
    <w:rsid w:val="001435E9"/>
    <w:rsid w:val="00163E90"/>
    <w:rsid w:val="001652A0"/>
    <w:rsid w:val="001702DB"/>
    <w:rsid w:val="00184F82"/>
    <w:rsid w:val="001874C0"/>
    <w:rsid w:val="001C132C"/>
    <w:rsid w:val="001D5820"/>
    <w:rsid w:val="001F1047"/>
    <w:rsid w:val="00236464"/>
    <w:rsid w:val="0023652D"/>
    <w:rsid w:val="00244E70"/>
    <w:rsid w:val="002873F2"/>
    <w:rsid w:val="00326F5F"/>
    <w:rsid w:val="00331798"/>
    <w:rsid w:val="00394DD4"/>
    <w:rsid w:val="003A17CC"/>
    <w:rsid w:val="003A4BB0"/>
    <w:rsid w:val="003C6667"/>
    <w:rsid w:val="003E7699"/>
    <w:rsid w:val="003F659F"/>
    <w:rsid w:val="004173DA"/>
    <w:rsid w:val="00433D9B"/>
    <w:rsid w:val="004354E1"/>
    <w:rsid w:val="00441F33"/>
    <w:rsid w:val="004611D0"/>
    <w:rsid w:val="00464497"/>
    <w:rsid w:val="004B1BC0"/>
    <w:rsid w:val="004C31BC"/>
    <w:rsid w:val="004C5B6A"/>
    <w:rsid w:val="004F237E"/>
    <w:rsid w:val="004F6A9A"/>
    <w:rsid w:val="005079AB"/>
    <w:rsid w:val="00511B56"/>
    <w:rsid w:val="00515F62"/>
    <w:rsid w:val="00542F82"/>
    <w:rsid w:val="005642B1"/>
    <w:rsid w:val="00566B09"/>
    <w:rsid w:val="00567E3F"/>
    <w:rsid w:val="005C5A5B"/>
    <w:rsid w:val="00614CB5"/>
    <w:rsid w:val="00623E1E"/>
    <w:rsid w:val="00623FB7"/>
    <w:rsid w:val="00631381"/>
    <w:rsid w:val="006467CC"/>
    <w:rsid w:val="00706A74"/>
    <w:rsid w:val="00710027"/>
    <w:rsid w:val="00717A0B"/>
    <w:rsid w:val="007A1EA5"/>
    <w:rsid w:val="007A59AA"/>
    <w:rsid w:val="007B1998"/>
    <w:rsid w:val="007E1119"/>
    <w:rsid w:val="00813B97"/>
    <w:rsid w:val="00814448"/>
    <w:rsid w:val="00861D7A"/>
    <w:rsid w:val="00885C4D"/>
    <w:rsid w:val="008974EF"/>
    <w:rsid w:val="008B6600"/>
    <w:rsid w:val="008C572F"/>
    <w:rsid w:val="008E686C"/>
    <w:rsid w:val="0092295F"/>
    <w:rsid w:val="00965E2B"/>
    <w:rsid w:val="00966C2C"/>
    <w:rsid w:val="0098596D"/>
    <w:rsid w:val="009A107C"/>
    <w:rsid w:val="009A5A6E"/>
    <w:rsid w:val="00A15D8D"/>
    <w:rsid w:val="00A203ED"/>
    <w:rsid w:val="00A85DAD"/>
    <w:rsid w:val="00AA0DD8"/>
    <w:rsid w:val="00AE7EAD"/>
    <w:rsid w:val="00B03FAE"/>
    <w:rsid w:val="00B140F8"/>
    <w:rsid w:val="00B22270"/>
    <w:rsid w:val="00B25D34"/>
    <w:rsid w:val="00B3056B"/>
    <w:rsid w:val="00B357D8"/>
    <w:rsid w:val="00B70AB6"/>
    <w:rsid w:val="00B90EF0"/>
    <w:rsid w:val="00BA5874"/>
    <w:rsid w:val="00BB089F"/>
    <w:rsid w:val="00BF3437"/>
    <w:rsid w:val="00C12242"/>
    <w:rsid w:val="00C70269"/>
    <w:rsid w:val="00C860BA"/>
    <w:rsid w:val="00C90666"/>
    <w:rsid w:val="00C9243A"/>
    <w:rsid w:val="00CB3E16"/>
    <w:rsid w:val="00CC713E"/>
    <w:rsid w:val="00CD6AA0"/>
    <w:rsid w:val="00D017E3"/>
    <w:rsid w:val="00D17C44"/>
    <w:rsid w:val="00D413BC"/>
    <w:rsid w:val="00D41B2A"/>
    <w:rsid w:val="00D5172A"/>
    <w:rsid w:val="00D725C5"/>
    <w:rsid w:val="00DA3814"/>
    <w:rsid w:val="00DB11FE"/>
    <w:rsid w:val="00DB262B"/>
    <w:rsid w:val="00DC53D6"/>
    <w:rsid w:val="00E05E97"/>
    <w:rsid w:val="00E45D07"/>
    <w:rsid w:val="00E507E8"/>
    <w:rsid w:val="00E57968"/>
    <w:rsid w:val="00E82CA0"/>
    <w:rsid w:val="00E84CFF"/>
    <w:rsid w:val="00EC5DC0"/>
    <w:rsid w:val="00F1100F"/>
    <w:rsid w:val="00F14A59"/>
    <w:rsid w:val="00F27C60"/>
    <w:rsid w:val="00F33093"/>
    <w:rsid w:val="00F86BF3"/>
    <w:rsid w:val="00F97E86"/>
    <w:rsid w:val="00FA3432"/>
    <w:rsid w:val="00FD3041"/>
    <w:rsid w:val="00FE3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902B40B"/>
  <w15:docId w15:val="{0C92A5B1-A479-4102-A75B-F385FEFA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2A7DC-7217-4903-9C5F-0810E94F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592</Words>
  <Characters>3381</Characters>
  <Application>Microsoft Office Word</Application>
  <DocSecurity>0</DocSecurity>
  <Lines>28</Lines>
  <Paragraphs>7</Paragraphs>
  <ScaleCrop>false</ScaleCrop>
  <Company>微软中国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183</cp:revision>
  <dcterms:created xsi:type="dcterms:W3CDTF">2015-06-17T14:31:00Z</dcterms:created>
  <dcterms:modified xsi:type="dcterms:W3CDTF">2022-03-22T23:39:00Z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