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重庆市建新建筑防水材料厂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723E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2022-02-25T07:47:02Z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