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42D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2022-03-01T02:52:24Z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