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一见达环保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8-2021-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