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11345-2024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美卓伦仪表(常州)有限公司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91320411MA1UXY3X8J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JOSE CIRERA VIRGILI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Tong.li@mezolen.com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0519-89185756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17315118918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1042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