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96436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美卓伦仪表(常州)有限公司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11345-2024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0937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11345-2024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美卓伦仪表(常州)有限公司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李童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姜丽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杨春光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2025年10月29日下午至2025年10月30日下午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2025年10月29日下午至2025年10月30日下午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20230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