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8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郑州永邦测控技术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4日 上午至2019年12月05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