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北京景达生物科技有限公司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北京景达生物科技有限公司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4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EE23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2022-03-07T00:56:46Z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