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26830" w14:textId="77777777" w:rsidR="00491114" w:rsidRDefault="001F7DCA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0003-2021-2022</w:t>
      </w:r>
      <w:bookmarkEnd w:id="0"/>
    </w:p>
    <w:p w14:paraId="47A3A951" w14:textId="77777777" w:rsidR="00491114" w:rsidRDefault="001F7DCA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 w:rsidR="0054552A" w14:paraId="644753E2" w14:textId="77777777" w:rsidTr="007E1132">
        <w:trPr>
          <w:trHeight w:val="614"/>
        </w:trPr>
        <w:tc>
          <w:tcPr>
            <w:tcW w:w="1459" w:type="dxa"/>
            <w:gridSpan w:val="2"/>
            <w:vAlign w:val="center"/>
          </w:tcPr>
          <w:p w14:paraId="6CA364E3" w14:textId="77777777" w:rsidR="00491114" w:rsidRDefault="001F7D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536237D9" w14:textId="77777777" w:rsidR="00491114" w:rsidRDefault="001F7D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7A056282" w14:textId="31C343FD" w:rsidR="00491114" w:rsidRDefault="00F421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3</w:t>
            </w:r>
            <w:r>
              <w:t>00</w:t>
            </w:r>
            <w:r>
              <w:rPr>
                <w:rFonts w:hint="eastAsia"/>
              </w:rPr>
              <w:t>LB</w:t>
            </w:r>
            <w:r>
              <w:rPr>
                <w:rFonts w:hint="eastAsia"/>
              </w:rPr>
              <w:t>阀密封试验</w:t>
            </w:r>
          </w:p>
        </w:tc>
        <w:tc>
          <w:tcPr>
            <w:tcW w:w="2126" w:type="dxa"/>
            <w:gridSpan w:val="3"/>
            <w:vAlign w:val="center"/>
          </w:tcPr>
          <w:p w14:paraId="3BA11DE5" w14:textId="77777777" w:rsidR="00491114" w:rsidRDefault="001F7D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 w14:paraId="2F04C005" w14:textId="41401EEC" w:rsidR="00491114" w:rsidRDefault="00F421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质管部</w:t>
            </w:r>
          </w:p>
        </w:tc>
      </w:tr>
      <w:tr w:rsidR="0054552A" w14:paraId="504D328A" w14:textId="77777777" w:rsidTr="007E1132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1F69FDAA" w14:textId="77777777" w:rsidR="00491114" w:rsidRDefault="001F7D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40352033" w14:textId="77777777" w:rsidR="00491114" w:rsidRDefault="001F7D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51211C45" w14:textId="77777777" w:rsidR="00491114" w:rsidRDefault="001F7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7E465170" w14:textId="2785599B" w:rsidR="00491114" w:rsidRDefault="00F421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压力</w:t>
            </w:r>
            <w:r w:rsidR="001C7D24">
              <w:rPr>
                <w:rFonts w:ascii="Times New Roman" w:hAnsi="Times New Roman" w:cs="Times New Roman" w:hint="eastAsia"/>
              </w:rPr>
              <w:t>：</w:t>
            </w:r>
            <w:r w:rsidR="001C7D24">
              <w:rPr>
                <w:rFonts w:ascii="Times New Roman" w:hAnsi="Times New Roman" w:cs="Times New Roman" w:hint="eastAsia"/>
              </w:rPr>
              <w:t>5.</w:t>
            </w:r>
            <w:r w:rsidR="001C7D24">
              <w:rPr>
                <w:rFonts w:ascii="Times New Roman" w:hAnsi="Times New Roman" w:cs="Times New Roman"/>
              </w:rPr>
              <w:t>5MPa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14:paraId="6AAF35BD" w14:textId="77777777" w:rsidR="00491114" w:rsidRDefault="001F7D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14:paraId="5EAD7DD5" w14:textId="77777777" w:rsidR="00491114" w:rsidRDefault="001F7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40C13CFB" w14:textId="77777777" w:rsidR="00491114" w:rsidRDefault="00BC7CA4">
            <w:pPr>
              <w:rPr>
                <w:rFonts w:ascii="Times New Roman" w:hAnsi="Times New Roman" w:cs="Times New Roman"/>
              </w:rPr>
            </w:pPr>
          </w:p>
        </w:tc>
      </w:tr>
      <w:tr w:rsidR="0054552A" w14:paraId="2DC355B5" w14:textId="77777777" w:rsidTr="007E1132">
        <w:trPr>
          <w:trHeight w:val="559"/>
        </w:trPr>
        <w:tc>
          <w:tcPr>
            <w:tcW w:w="1459" w:type="dxa"/>
            <w:gridSpan w:val="2"/>
            <w:vMerge/>
          </w:tcPr>
          <w:p w14:paraId="3C98AB4E" w14:textId="77777777" w:rsidR="00491114" w:rsidRDefault="00BC7C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47F09AA4" w14:textId="77777777" w:rsidR="00491114" w:rsidRDefault="001F7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74694E1B" w14:textId="6E1EAB74" w:rsidR="00491114" w:rsidRDefault="00F421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</w:t>
            </w:r>
            <w:r>
              <w:rPr>
                <w:rFonts w:ascii="Times New Roman" w:hAnsi="Times New Roman" w:cs="Times New Roman"/>
              </w:rPr>
              <w:t>5MPa</w:t>
            </w:r>
          </w:p>
        </w:tc>
        <w:tc>
          <w:tcPr>
            <w:tcW w:w="2126" w:type="dxa"/>
            <w:gridSpan w:val="3"/>
            <w:vMerge/>
            <w:vAlign w:val="center"/>
          </w:tcPr>
          <w:p w14:paraId="06E65B6C" w14:textId="77777777" w:rsidR="00491114" w:rsidRDefault="00BC7C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4E4DEA37" w14:textId="77777777" w:rsidR="00491114" w:rsidRDefault="001F7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1E1F31B9" w14:textId="77777777" w:rsidR="00491114" w:rsidRDefault="00BC7CA4">
            <w:pPr>
              <w:rPr>
                <w:rFonts w:ascii="Times New Roman" w:hAnsi="Times New Roman" w:cs="Times New Roman"/>
              </w:rPr>
            </w:pPr>
          </w:p>
        </w:tc>
      </w:tr>
      <w:tr w:rsidR="0054552A" w14:paraId="524E319C" w14:textId="77777777" w:rsidTr="007E1132">
        <w:trPr>
          <w:trHeight w:val="559"/>
        </w:trPr>
        <w:tc>
          <w:tcPr>
            <w:tcW w:w="1459" w:type="dxa"/>
            <w:gridSpan w:val="2"/>
            <w:vMerge/>
          </w:tcPr>
          <w:p w14:paraId="39BBCFE1" w14:textId="77777777" w:rsidR="00491114" w:rsidRDefault="00BC7C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7522BD62" w14:textId="77777777" w:rsidR="00491114" w:rsidRDefault="001F7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14:paraId="50C83FDA" w14:textId="77777777" w:rsidR="00491114" w:rsidRDefault="00BC7C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14:paraId="2D4673BA" w14:textId="77777777" w:rsidR="00491114" w:rsidRDefault="00BC7C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02D25EC5" w14:textId="77777777" w:rsidR="00491114" w:rsidRDefault="001F7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14:paraId="67C02B68" w14:textId="1B7F8EC7" w:rsidR="00491114" w:rsidRDefault="00F421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</w:t>
            </w:r>
            <w:r>
              <w:rPr>
                <w:rFonts w:ascii="Times New Roman" w:hAnsi="Times New Roman" w:cs="Times New Roman" w:hint="eastAsia"/>
              </w:rPr>
              <w:t>级</w:t>
            </w:r>
          </w:p>
        </w:tc>
      </w:tr>
      <w:tr w:rsidR="0054552A" w14:paraId="43FD95A7" w14:textId="77777777" w:rsidTr="007E1132">
        <w:trPr>
          <w:trHeight w:val="553"/>
        </w:trPr>
        <w:tc>
          <w:tcPr>
            <w:tcW w:w="9640" w:type="dxa"/>
            <w:gridSpan w:val="11"/>
            <w:vAlign w:val="center"/>
          </w:tcPr>
          <w:p w14:paraId="1CD21F0A" w14:textId="77777777" w:rsidR="00491114" w:rsidRDefault="001F7DCA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54552A" w14:paraId="417FB852" w14:textId="77777777" w:rsidTr="007E1132">
        <w:trPr>
          <w:trHeight w:val="530"/>
        </w:trPr>
        <w:tc>
          <w:tcPr>
            <w:tcW w:w="2410" w:type="dxa"/>
            <w:gridSpan w:val="3"/>
            <w:vAlign w:val="center"/>
          </w:tcPr>
          <w:p w14:paraId="72630B65" w14:textId="77777777" w:rsidR="00491114" w:rsidRDefault="001F7DC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 w14:paraId="5CB918D3" w14:textId="77777777" w:rsidR="00491114" w:rsidRDefault="001F7DC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 w14:paraId="43FA4FA9" w14:textId="77777777" w:rsidR="00491114" w:rsidRDefault="001F7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74CEEDA5" w14:textId="77777777" w:rsidR="00491114" w:rsidRDefault="001F7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54552A" w14:paraId="2E3DD820" w14:textId="77777777" w:rsidTr="007E1132">
        <w:trPr>
          <w:trHeight w:val="568"/>
        </w:trPr>
        <w:tc>
          <w:tcPr>
            <w:tcW w:w="2410" w:type="dxa"/>
            <w:gridSpan w:val="3"/>
            <w:vAlign w:val="center"/>
          </w:tcPr>
          <w:p w14:paraId="5BCEF27C" w14:textId="77777777" w:rsidR="00491114" w:rsidRDefault="001F7DC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14:paraId="2D3970F0" w14:textId="77777777" w:rsidR="00491114" w:rsidRDefault="001F7DC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14:paraId="0FAE84A0" w14:textId="77777777" w:rsidR="00491114" w:rsidRDefault="001F7DCA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14:paraId="3522B502" w14:textId="77777777" w:rsidR="00491114" w:rsidRDefault="001F7DC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14:paraId="0F86E120" w14:textId="77777777" w:rsidR="00491114" w:rsidRDefault="001F7DC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44774278" w14:textId="053106FB" w:rsidR="00491114" w:rsidRDefault="007E11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4552A" w14:paraId="399FCD98" w14:textId="77777777" w:rsidTr="007E1132">
        <w:trPr>
          <w:trHeight w:val="340"/>
        </w:trPr>
        <w:tc>
          <w:tcPr>
            <w:tcW w:w="2410" w:type="dxa"/>
            <w:gridSpan w:val="3"/>
          </w:tcPr>
          <w:p w14:paraId="159917FF" w14:textId="1637A086" w:rsidR="00491114" w:rsidRDefault="001F7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B64090" w:rsidRPr="00B40FA8">
              <w:rPr>
                <w:rFonts w:hint="eastAsia"/>
              </w:rPr>
              <w:t xml:space="preserve"> </w:t>
            </w:r>
            <w:r w:rsidR="00B64090" w:rsidRPr="00B40FA8">
              <w:rPr>
                <w:rFonts w:hint="eastAsia"/>
              </w:rPr>
              <w:t>耐震压力表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2D3A5958" w14:textId="6D984ABF" w:rsidR="00491114" w:rsidRDefault="00B64090">
            <w:pPr>
              <w:rPr>
                <w:rFonts w:ascii="Times New Roman" w:hAnsi="Times New Roman" w:cs="Times New Roman"/>
              </w:rPr>
            </w:pPr>
            <w:r w:rsidRPr="00B40FA8">
              <w:rPr>
                <w:rFonts w:hint="eastAsia"/>
              </w:rPr>
              <w:t>（</w:t>
            </w:r>
            <w:r w:rsidRPr="00B40FA8">
              <w:rPr>
                <w:rFonts w:hint="eastAsia"/>
              </w:rPr>
              <w:t>0-</w:t>
            </w:r>
            <w:r w:rsidRPr="00B40FA8">
              <w:t>10</w:t>
            </w:r>
            <w:r w:rsidRPr="00B40FA8">
              <w:rPr>
                <w:rFonts w:hint="eastAsia"/>
              </w:rPr>
              <w:t>）</w:t>
            </w:r>
            <w:r w:rsidRPr="00B40FA8">
              <w:t>MPa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14:paraId="3282584A" w14:textId="77777777" w:rsidR="00491114" w:rsidRDefault="00BC7C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D81E81F" w14:textId="77777777" w:rsidR="00491114" w:rsidRDefault="00BC7CA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BB2D3EB" w14:textId="019488CB" w:rsidR="00491114" w:rsidRDefault="00B640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</w:t>
            </w: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 w:hint="eastAsia"/>
              </w:rPr>
              <w:t>级</w:t>
            </w:r>
          </w:p>
        </w:tc>
        <w:tc>
          <w:tcPr>
            <w:tcW w:w="1418" w:type="dxa"/>
            <w:vMerge/>
            <w:vAlign w:val="center"/>
          </w:tcPr>
          <w:p w14:paraId="66788C00" w14:textId="77777777" w:rsidR="00491114" w:rsidRDefault="00BC7CA4">
            <w:pPr>
              <w:rPr>
                <w:rFonts w:ascii="Times New Roman" w:hAnsi="Times New Roman" w:cs="Times New Roman"/>
              </w:rPr>
            </w:pPr>
          </w:p>
        </w:tc>
      </w:tr>
      <w:tr w:rsidR="0054552A" w14:paraId="2A13718A" w14:textId="77777777" w:rsidTr="007E1132">
        <w:trPr>
          <w:trHeight w:val="340"/>
        </w:trPr>
        <w:tc>
          <w:tcPr>
            <w:tcW w:w="2410" w:type="dxa"/>
            <w:gridSpan w:val="3"/>
          </w:tcPr>
          <w:p w14:paraId="429F01C8" w14:textId="77777777" w:rsidR="00491114" w:rsidRDefault="001F7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  <w:vAlign w:val="center"/>
          </w:tcPr>
          <w:p w14:paraId="69142D05" w14:textId="77777777" w:rsidR="00491114" w:rsidRDefault="00BC7C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14:paraId="46101114" w14:textId="77777777" w:rsidR="00491114" w:rsidRDefault="00BC7C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14:paraId="716BF432" w14:textId="77777777" w:rsidR="00491114" w:rsidRDefault="00BC7C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5840A63" w14:textId="77777777" w:rsidR="00491114" w:rsidRDefault="00BC7C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458F6B48" w14:textId="77777777" w:rsidR="00491114" w:rsidRDefault="00BC7CA4">
            <w:pPr>
              <w:rPr>
                <w:rFonts w:ascii="Times New Roman" w:hAnsi="Times New Roman" w:cs="Times New Roman"/>
              </w:rPr>
            </w:pPr>
          </w:p>
        </w:tc>
      </w:tr>
      <w:tr w:rsidR="0054552A" w14:paraId="58323A3D" w14:textId="77777777" w:rsidTr="007E1132">
        <w:trPr>
          <w:trHeight w:val="340"/>
        </w:trPr>
        <w:tc>
          <w:tcPr>
            <w:tcW w:w="2410" w:type="dxa"/>
            <w:gridSpan w:val="3"/>
          </w:tcPr>
          <w:p w14:paraId="46F78071" w14:textId="77777777" w:rsidR="00491114" w:rsidRDefault="001F7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  <w:vAlign w:val="center"/>
          </w:tcPr>
          <w:p w14:paraId="20074991" w14:textId="77777777" w:rsidR="00491114" w:rsidRDefault="00BC7C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14:paraId="529E0356" w14:textId="77777777" w:rsidR="00491114" w:rsidRDefault="00BC7C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14:paraId="12F2D4E9" w14:textId="77777777" w:rsidR="00491114" w:rsidRDefault="00BC7C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8DE99E2" w14:textId="77777777" w:rsidR="00491114" w:rsidRDefault="00BC7C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5EC21F28" w14:textId="77777777" w:rsidR="00491114" w:rsidRDefault="00BC7CA4">
            <w:pPr>
              <w:rPr>
                <w:rFonts w:ascii="Times New Roman" w:hAnsi="Times New Roman" w:cs="Times New Roman"/>
              </w:rPr>
            </w:pPr>
          </w:p>
        </w:tc>
      </w:tr>
      <w:tr w:rsidR="0054552A" w14:paraId="787A7C48" w14:textId="77777777" w:rsidTr="007E1132">
        <w:trPr>
          <w:trHeight w:val="562"/>
        </w:trPr>
        <w:tc>
          <w:tcPr>
            <w:tcW w:w="2410" w:type="dxa"/>
            <w:gridSpan w:val="3"/>
            <w:vAlign w:val="center"/>
          </w:tcPr>
          <w:p w14:paraId="19F127E7" w14:textId="77777777" w:rsidR="00491114" w:rsidRDefault="001F7DC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5394986B" w14:textId="0A8E1202" w:rsidR="00491114" w:rsidRPr="006F1E7C" w:rsidRDefault="006F1E7C">
            <w:pPr>
              <w:rPr>
                <w:rFonts w:ascii="Times New Roman" w:hAnsi="Times New Roman" w:cs="Times New Roman"/>
                <w:szCs w:val="21"/>
              </w:rPr>
            </w:pPr>
            <w:bookmarkStart w:id="1" w:name="OLE_LINK1"/>
            <w:r w:rsidRPr="006F1E7C">
              <w:rPr>
                <w:rFonts w:ascii="黑体" w:eastAsia="黑体" w:hint="eastAsia"/>
                <w:snapToGrid w:val="0"/>
                <w:kern w:val="0"/>
                <w:szCs w:val="21"/>
              </w:rPr>
              <w:t>BZVF/CL-0</w:t>
            </w:r>
            <w:r w:rsidRPr="006F1E7C">
              <w:rPr>
                <w:rFonts w:ascii="黑体" w:eastAsia="黑体"/>
                <w:snapToGrid w:val="0"/>
                <w:kern w:val="0"/>
                <w:szCs w:val="21"/>
              </w:rPr>
              <w:t>0</w:t>
            </w:r>
            <w:bookmarkEnd w:id="1"/>
            <w:r w:rsidRPr="006F1E7C">
              <w:rPr>
                <w:rFonts w:ascii="黑体" w:eastAsia="黑体" w:hint="eastAsia"/>
                <w:snapToGrid w:val="0"/>
                <w:kern w:val="0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14:paraId="06A81000" w14:textId="44E57A04" w:rsidR="00491114" w:rsidRDefault="007E11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54552A" w14:paraId="43BBCBA9" w14:textId="77777777" w:rsidTr="007E1132">
        <w:trPr>
          <w:trHeight w:val="562"/>
        </w:trPr>
        <w:tc>
          <w:tcPr>
            <w:tcW w:w="2410" w:type="dxa"/>
            <w:gridSpan w:val="3"/>
            <w:vAlign w:val="center"/>
          </w:tcPr>
          <w:p w14:paraId="0DFEBD69" w14:textId="77777777" w:rsidR="00491114" w:rsidRDefault="001F7DC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00B52450" w14:textId="198BEF8C" w:rsidR="00491114" w:rsidRDefault="006F1E7C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</w:rPr>
              <w:t xml:space="preserve">API </w:t>
            </w:r>
            <w:r>
              <w:rPr>
                <w:szCs w:val="21"/>
              </w:rPr>
              <w:t>6</w:t>
            </w:r>
            <w:r>
              <w:rPr>
                <w:rFonts w:hint="eastAsia"/>
                <w:szCs w:val="21"/>
              </w:rPr>
              <w:t>D</w:t>
            </w:r>
            <w:r>
              <w:rPr>
                <w:rFonts w:hint="eastAsia"/>
                <w:szCs w:val="21"/>
              </w:rPr>
              <w:t>阀门水压测试规范</w:t>
            </w:r>
          </w:p>
        </w:tc>
        <w:tc>
          <w:tcPr>
            <w:tcW w:w="1418" w:type="dxa"/>
            <w:vAlign w:val="center"/>
          </w:tcPr>
          <w:p w14:paraId="403EC942" w14:textId="3286B316" w:rsidR="00491114" w:rsidRDefault="007E11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54552A" w14:paraId="595FA6E4" w14:textId="77777777" w:rsidTr="007E1132">
        <w:trPr>
          <w:trHeight w:val="556"/>
        </w:trPr>
        <w:tc>
          <w:tcPr>
            <w:tcW w:w="2410" w:type="dxa"/>
            <w:gridSpan w:val="3"/>
            <w:vAlign w:val="center"/>
          </w:tcPr>
          <w:p w14:paraId="1680D9CE" w14:textId="77777777" w:rsidR="00491114" w:rsidRDefault="001F7DC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68306B48" w14:textId="1D590DE6" w:rsidR="00491114" w:rsidRDefault="006F1E7C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常温</w:t>
            </w:r>
          </w:p>
        </w:tc>
        <w:tc>
          <w:tcPr>
            <w:tcW w:w="1418" w:type="dxa"/>
            <w:vAlign w:val="center"/>
          </w:tcPr>
          <w:p w14:paraId="249092E2" w14:textId="74911F57" w:rsidR="00491114" w:rsidRDefault="007E11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54552A" w14:paraId="1459E73F" w14:textId="77777777" w:rsidTr="007E1132">
        <w:trPr>
          <w:trHeight w:val="552"/>
        </w:trPr>
        <w:tc>
          <w:tcPr>
            <w:tcW w:w="2410" w:type="dxa"/>
            <w:gridSpan w:val="3"/>
            <w:vAlign w:val="center"/>
          </w:tcPr>
          <w:p w14:paraId="45925AE9" w14:textId="77777777" w:rsidR="00491114" w:rsidRDefault="001F7DC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1AB66D92" w14:textId="0781DF6F" w:rsidR="00491114" w:rsidRDefault="00B640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尹诗平（经培训合格）</w:t>
            </w:r>
          </w:p>
        </w:tc>
        <w:tc>
          <w:tcPr>
            <w:tcW w:w="1418" w:type="dxa"/>
            <w:vAlign w:val="center"/>
          </w:tcPr>
          <w:p w14:paraId="6396341B" w14:textId="7E6C5053" w:rsidR="00491114" w:rsidRDefault="007E11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54552A" w14:paraId="2FB0080D" w14:textId="77777777" w:rsidTr="007E1132">
        <w:trPr>
          <w:trHeight w:val="552"/>
        </w:trPr>
        <w:tc>
          <w:tcPr>
            <w:tcW w:w="2410" w:type="dxa"/>
            <w:gridSpan w:val="3"/>
            <w:vAlign w:val="center"/>
          </w:tcPr>
          <w:p w14:paraId="580923E4" w14:textId="77777777" w:rsidR="00491114" w:rsidRDefault="001F7DC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71B2D105" w14:textId="0E965CE8" w:rsidR="00491114" w:rsidRDefault="001F7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另附</w:t>
            </w:r>
          </w:p>
        </w:tc>
        <w:tc>
          <w:tcPr>
            <w:tcW w:w="1418" w:type="dxa"/>
            <w:vAlign w:val="center"/>
          </w:tcPr>
          <w:p w14:paraId="74099BEF" w14:textId="1C528CF2" w:rsidR="00491114" w:rsidRDefault="007E11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54552A" w14:paraId="52A05F9C" w14:textId="77777777" w:rsidTr="007E1132">
        <w:trPr>
          <w:trHeight w:val="560"/>
        </w:trPr>
        <w:tc>
          <w:tcPr>
            <w:tcW w:w="2410" w:type="dxa"/>
            <w:gridSpan w:val="3"/>
            <w:vAlign w:val="center"/>
          </w:tcPr>
          <w:p w14:paraId="0F31A7AD" w14:textId="77777777" w:rsidR="00491114" w:rsidRDefault="001F7DC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7EFA603A" w14:textId="202F051C" w:rsidR="00491114" w:rsidRDefault="001F7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另附</w:t>
            </w:r>
          </w:p>
        </w:tc>
        <w:tc>
          <w:tcPr>
            <w:tcW w:w="1418" w:type="dxa"/>
            <w:vAlign w:val="center"/>
          </w:tcPr>
          <w:p w14:paraId="664A7CBE" w14:textId="25F5DF15" w:rsidR="00491114" w:rsidRDefault="007E11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54552A" w14:paraId="7AF9318F" w14:textId="77777777" w:rsidTr="007E1132">
        <w:trPr>
          <w:trHeight w:val="560"/>
        </w:trPr>
        <w:tc>
          <w:tcPr>
            <w:tcW w:w="2410" w:type="dxa"/>
            <w:gridSpan w:val="3"/>
            <w:vAlign w:val="center"/>
          </w:tcPr>
          <w:p w14:paraId="6D80D4A9" w14:textId="77777777" w:rsidR="00491114" w:rsidRDefault="001F7DC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026B544E" w14:textId="77777777" w:rsidR="00491114" w:rsidRDefault="001F7DC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6A8DE004" w14:textId="2A611EC7" w:rsidR="00491114" w:rsidRDefault="001F7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另附</w:t>
            </w:r>
          </w:p>
        </w:tc>
        <w:tc>
          <w:tcPr>
            <w:tcW w:w="1418" w:type="dxa"/>
            <w:vAlign w:val="center"/>
          </w:tcPr>
          <w:p w14:paraId="5FD7F5AF" w14:textId="647BE0D3" w:rsidR="00491114" w:rsidRDefault="007E11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54552A" w14:paraId="6FD24BAA" w14:textId="77777777" w:rsidTr="007E1132">
        <w:trPr>
          <w:trHeight w:val="560"/>
        </w:trPr>
        <w:tc>
          <w:tcPr>
            <w:tcW w:w="2410" w:type="dxa"/>
            <w:gridSpan w:val="3"/>
            <w:vAlign w:val="center"/>
          </w:tcPr>
          <w:p w14:paraId="44EF25DF" w14:textId="77777777" w:rsidR="00491114" w:rsidRDefault="001F7DC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258CBDA5" w14:textId="7C83659F" w:rsidR="00491114" w:rsidRDefault="006F1E7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418" w:type="dxa"/>
            <w:vAlign w:val="center"/>
          </w:tcPr>
          <w:p w14:paraId="2354306B" w14:textId="7C77018C" w:rsidR="00491114" w:rsidRDefault="006F1E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54552A" w14:paraId="58AA3ACB" w14:textId="77777777">
        <w:trPr>
          <w:trHeight w:val="560"/>
        </w:trPr>
        <w:tc>
          <w:tcPr>
            <w:tcW w:w="1135" w:type="dxa"/>
            <w:vAlign w:val="center"/>
          </w:tcPr>
          <w:p w14:paraId="71ADADF1" w14:textId="77777777" w:rsidR="00491114" w:rsidRDefault="001F7DC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2EF6FA0D" w14:textId="2045971D" w:rsidR="00491114" w:rsidRDefault="001F7DC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</w:p>
          <w:p w14:paraId="53E3962B" w14:textId="6DF6ED4D" w:rsidR="00491114" w:rsidRDefault="001F7DC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测量过程要素如测量设备、测量方法、环境条件、人员操作技能受控</w:t>
            </w:r>
          </w:p>
          <w:p w14:paraId="5D04DA78" w14:textId="0BBAC4E6" w:rsidR="00491114" w:rsidRDefault="001F7DC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</w:p>
          <w:p w14:paraId="1E3E082F" w14:textId="71984B32" w:rsidR="00491114" w:rsidRDefault="001F7DC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</w:p>
          <w:p w14:paraId="4CCCBDB4" w14:textId="7F782992" w:rsidR="00491114" w:rsidRDefault="001F7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</w:t>
            </w:r>
            <w:r w:rsidR="00F3496B">
              <w:rPr>
                <w:rFonts w:ascii="Times New Roman" w:hAnsi="Times New Roman" w:cs="Times New Roman" w:hint="eastAsia"/>
                <w:szCs w:val="21"/>
              </w:rPr>
              <w:t>记录</w:t>
            </w:r>
            <w:r>
              <w:rPr>
                <w:rFonts w:ascii="Times New Roman" w:hAnsi="Times New Roman" w:cs="Times New Roman"/>
                <w:szCs w:val="21"/>
              </w:rPr>
              <w:t>方法正确</w:t>
            </w:r>
          </w:p>
          <w:p w14:paraId="659678EE" w14:textId="292898E3" w:rsidR="00491114" w:rsidRDefault="001F7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7E1132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159E7303" w14:textId="4D25C495" w:rsidR="00491114" w:rsidRPr="0032773F" w:rsidRDefault="0032773F" w:rsidP="00844B9D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2FC7CCE" wp14:editId="572AF718">
            <wp:simplePos x="0" y="0"/>
            <wp:positionH relativeFrom="column">
              <wp:posOffset>4737100</wp:posOffset>
            </wp:positionH>
            <wp:positionV relativeFrom="paragraph">
              <wp:posOffset>18415</wp:posOffset>
            </wp:positionV>
            <wp:extent cx="671195" cy="334010"/>
            <wp:effectExtent l="0" t="0" r="0" b="0"/>
            <wp:wrapNone/>
            <wp:docPr id="92207" name="图片 1" descr="黄辉 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07" name="图片 1" descr="黄辉 中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195" cy="3340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1132">
        <w:rPr>
          <w:noProof/>
        </w:rPr>
        <w:drawing>
          <wp:anchor distT="0" distB="0" distL="114300" distR="114300" simplePos="0" relativeHeight="251656192" behindDoc="0" locked="0" layoutInCell="1" allowOverlap="1" wp14:anchorId="0BB9B7AE" wp14:editId="386E2EC7">
            <wp:simplePos x="0" y="0"/>
            <wp:positionH relativeFrom="column">
              <wp:posOffset>2882900</wp:posOffset>
            </wp:positionH>
            <wp:positionV relativeFrom="paragraph">
              <wp:posOffset>43815</wp:posOffset>
            </wp:positionV>
            <wp:extent cx="413385" cy="33655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7DCA">
        <w:rPr>
          <w:rFonts w:ascii="Times New Roman" w:eastAsia="宋体" w:hAnsi="Times New Roman" w:cs="Times New Roman" w:hint="eastAsia"/>
          <w:szCs w:val="21"/>
        </w:rPr>
        <w:t>审核日期：</w:t>
      </w:r>
      <w:r w:rsidR="001F7DCA">
        <w:rPr>
          <w:rFonts w:ascii="Times New Roman" w:eastAsia="宋体" w:hAnsi="Times New Roman" w:cs="Times New Roman" w:hint="eastAsia"/>
          <w:szCs w:val="21"/>
        </w:rPr>
        <w:t xml:space="preserve">  </w:t>
      </w:r>
      <w:r w:rsidR="007E1132">
        <w:rPr>
          <w:rFonts w:ascii="Times New Roman" w:eastAsia="宋体" w:hAnsi="Times New Roman" w:cs="Times New Roman"/>
          <w:szCs w:val="21"/>
        </w:rPr>
        <w:t>2022</w:t>
      </w:r>
      <w:r w:rsidR="001F7DCA">
        <w:rPr>
          <w:rFonts w:ascii="Times New Roman" w:eastAsia="宋体" w:hAnsi="Times New Roman" w:cs="Times New Roman" w:hint="eastAsia"/>
          <w:szCs w:val="21"/>
        </w:rPr>
        <w:t>年</w:t>
      </w:r>
      <w:r w:rsidR="007E1132">
        <w:rPr>
          <w:rFonts w:ascii="Times New Roman" w:eastAsia="宋体" w:hAnsi="Times New Roman" w:cs="Times New Roman" w:hint="eastAsia"/>
          <w:szCs w:val="21"/>
        </w:rPr>
        <w:t>3</w:t>
      </w:r>
      <w:r w:rsidR="001F7DCA">
        <w:rPr>
          <w:rFonts w:ascii="Times New Roman" w:eastAsia="宋体" w:hAnsi="Times New Roman" w:cs="Times New Roman" w:hint="eastAsia"/>
          <w:szCs w:val="21"/>
        </w:rPr>
        <w:t>月</w:t>
      </w:r>
      <w:r w:rsidR="007E1132">
        <w:rPr>
          <w:rFonts w:ascii="Times New Roman" w:eastAsia="宋体" w:hAnsi="Times New Roman" w:cs="Times New Roman" w:hint="eastAsia"/>
          <w:szCs w:val="21"/>
        </w:rPr>
        <w:t>1</w:t>
      </w:r>
      <w:r w:rsidR="007E1132">
        <w:rPr>
          <w:rFonts w:ascii="Times New Roman" w:eastAsia="宋体" w:hAnsi="Times New Roman" w:cs="Times New Roman"/>
          <w:szCs w:val="21"/>
        </w:rPr>
        <w:t>0</w:t>
      </w:r>
      <w:r w:rsidR="001F7DCA">
        <w:rPr>
          <w:rFonts w:ascii="Times New Roman" w:eastAsia="宋体" w:hAnsi="Times New Roman" w:cs="Times New Roman" w:hint="eastAsia"/>
          <w:szCs w:val="21"/>
        </w:rPr>
        <w:t>日</w:t>
      </w:r>
      <w:r w:rsidR="001F7DCA">
        <w:rPr>
          <w:rFonts w:ascii="Times New Roman" w:eastAsia="宋体" w:hAnsi="Times New Roman" w:cs="Times New Roman" w:hint="eastAsia"/>
          <w:szCs w:val="21"/>
        </w:rPr>
        <w:t xml:space="preserve">         </w:t>
      </w:r>
      <w:r w:rsidR="001F7DCA">
        <w:rPr>
          <w:rFonts w:ascii="Times New Roman" w:eastAsia="宋体" w:hAnsi="Times New Roman" w:cs="Times New Roman" w:hint="eastAsia"/>
          <w:szCs w:val="21"/>
        </w:rPr>
        <w:t>审核员：</w:t>
      </w:r>
      <w:r w:rsidR="001F7DCA">
        <w:rPr>
          <w:rFonts w:ascii="Times New Roman" w:eastAsia="宋体" w:hAnsi="Times New Roman" w:cs="Times New Roman" w:hint="eastAsia"/>
          <w:szCs w:val="21"/>
        </w:rPr>
        <w:t xml:space="preserve">              </w:t>
      </w:r>
      <w:r w:rsidR="001F7DCA">
        <w:rPr>
          <w:rFonts w:eastAsia="宋体" w:hint="eastAsia"/>
        </w:rPr>
        <w:t>企业</w:t>
      </w:r>
      <w:r w:rsidR="001F7DCA">
        <w:rPr>
          <w:rFonts w:hint="eastAsia"/>
        </w:rPr>
        <w:t>部门</w:t>
      </w:r>
      <w:r w:rsidR="001F7DCA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RPr="0032773F" w:rsidSect="0078438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53C62" w14:textId="77777777" w:rsidR="00BC7CA4" w:rsidRDefault="00BC7CA4">
      <w:r>
        <w:separator/>
      </w:r>
    </w:p>
  </w:endnote>
  <w:endnote w:type="continuationSeparator" w:id="0">
    <w:p w14:paraId="185DD4B9" w14:textId="77777777" w:rsidR="00BC7CA4" w:rsidRDefault="00BC7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CEE72" w14:textId="77777777" w:rsidR="00BC7CA4" w:rsidRDefault="00BC7CA4">
      <w:r>
        <w:separator/>
      </w:r>
    </w:p>
  </w:footnote>
  <w:footnote w:type="continuationSeparator" w:id="0">
    <w:p w14:paraId="48DECA4D" w14:textId="77777777" w:rsidR="00BC7CA4" w:rsidRDefault="00BC7C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81EF1" w14:textId="77777777" w:rsidR="00491114" w:rsidRDefault="001F7DCA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027BCD1" wp14:editId="1F838E3F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0787F06D" w14:textId="77777777" w:rsidR="00491114" w:rsidRDefault="001F7DCA" w:rsidP="000F3468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51F3628" w14:textId="77777777" w:rsidR="00491114" w:rsidRDefault="00BC7CA4" w:rsidP="000F3468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14F4C515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14:paraId="6D49AF41" w14:textId="77777777" w:rsidR="00491114" w:rsidRDefault="001F7DC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F7DCA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1F7DCA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1F7DCA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196D449F" w14:textId="77777777" w:rsidR="00491114" w:rsidRDefault="00BC7CA4">
    <w:pPr>
      <w:rPr>
        <w:sz w:val="18"/>
        <w:szCs w:val="18"/>
      </w:rPr>
    </w:pPr>
    <w:r>
      <w:rPr>
        <w:sz w:val="18"/>
      </w:rPr>
      <w:pict w14:anchorId="0D3960F8">
        <v:line id="_x0000_s3074" style="position:absolute;left:0;text-align:left;z-index:251659264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552A"/>
    <w:rsid w:val="001918D0"/>
    <w:rsid w:val="001C7D24"/>
    <w:rsid w:val="001F7DCA"/>
    <w:rsid w:val="002938D3"/>
    <w:rsid w:val="0032773F"/>
    <w:rsid w:val="00460FEE"/>
    <w:rsid w:val="0054552A"/>
    <w:rsid w:val="006F1E7C"/>
    <w:rsid w:val="007E1132"/>
    <w:rsid w:val="00B64090"/>
    <w:rsid w:val="00BC7CA4"/>
    <w:rsid w:val="00F3496B"/>
    <w:rsid w:val="00F421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C538B4F"/>
  <w15:docId w15:val="{AC6F7962-8C8B-4EBE-9B32-59A07521E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7843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784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78438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54</cp:revision>
  <cp:lastPrinted>2017-03-07T01:14:00Z</cp:lastPrinted>
  <dcterms:created xsi:type="dcterms:W3CDTF">2015-10-14T00:36:00Z</dcterms:created>
  <dcterms:modified xsi:type="dcterms:W3CDTF">2022-03-10T13:11:00Z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