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新疆金成石油化工设备有限公司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91650000625551320M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678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