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2022年02月28日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AC91B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2022-02-25T03:11:22Z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