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新疆金石钻采设备有限公司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91650200572526585A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6416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