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1132-2021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中国石油天然气股份有限公司宁夏石化分公司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2026年01月19日下午至2026年01月21日下午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47050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