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0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2022.3.3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5E17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2022-03-03T03:07:50Z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