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2B7A" w14:textId="77777777" w:rsidR="00A223AB" w:rsidRDefault="009C2B0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0097-2021-2022</w:t>
      </w:r>
      <w:bookmarkEnd w:id="0"/>
    </w:p>
    <w:p w14:paraId="4A6DCE32" w14:textId="77777777" w:rsidR="00A223AB" w:rsidRDefault="009C2B0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158F4" w14:paraId="67E38C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18C3D10" w14:textId="77777777" w:rsidR="00433ABA" w:rsidRDefault="009C2B0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C0F740B" w14:textId="77777777" w:rsidR="00433ABA" w:rsidRDefault="009C2B02">
            <w:bookmarkStart w:id="1" w:name="组织名称"/>
            <w:r>
              <w:t>天津市正方科技发展有限公司</w:t>
            </w:r>
            <w:bookmarkEnd w:id="1"/>
          </w:p>
        </w:tc>
      </w:tr>
      <w:tr w:rsidR="003158F4" w14:paraId="4F30205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9BC240" w14:textId="77777777" w:rsidR="00433ABA" w:rsidRDefault="009C2B0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577C793" w14:textId="77777777" w:rsidR="00433ABA" w:rsidRDefault="009C2B0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158F4" w14:paraId="4DD74AF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4550CC3" w14:textId="77777777" w:rsidR="00F65E38" w:rsidRDefault="009C2B0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58F4" w14:paraId="78A9C85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762B892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14F9BA6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612E447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DCC61BD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4CE952F" w14:textId="77777777" w:rsidR="00F65E38" w:rsidRDefault="009C2B0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43DF9ED" w14:textId="77777777" w:rsidR="00F65E38" w:rsidRDefault="009C2B02" w:rsidP="00F65E38">
            <w:pPr>
              <w:jc w:val="center"/>
            </w:pPr>
            <w:r>
              <w:t>材料要求</w:t>
            </w:r>
          </w:p>
        </w:tc>
      </w:tr>
      <w:tr w:rsidR="003158F4" w14:paraId="00BA8F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78C519" w14:textId="77777777" w:rsidR="00706414" w:rsidRDefault="009C2B0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82E08CD" w14:textId="77777777" w:rsidR="00706414" w:rsidRDefault="009C2B0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9148D92" w14:textId="77777777" w:rsidR="00706414" w:rsidRDefault="009C2B0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87DF80" w14:textId="77777777" w:rsidR="00706414" w:rsidRDefault="009C2B0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95F396" w14:textId="77777777" w:rsidR="00706414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AEA347" w14:textId="77777777" w:rsidR="00706414" w:rsidRDefault="009C2B0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28D629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2D1C07" w14:textId="77777777" w:rsidR="00706414" w:rsidRDefault="009C2B0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D98F8C1" w14:textId="77777777" w:rsidR="00706414" w:rsidRDefault="009C2B0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08BBE03" w14:textId="77777777" w:rsidR="00706414" w:rsidRDefault="009C2B0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C056A74" w14:textId="77777777" w:rsidR="00706414" w:rsidRDefault="009C2B0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D1DD87" w14:textId="77777777" w:rsidR="00706414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2C4168" w14:textId="77777777" w:rsidR="00706414" w:rsidRDefault="009C2B0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2CD56F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12EEDE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06293F6" w14:textId="77777777" w:rsidR="00F65E38" w:rsidRDefault="009C2B0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0D331FD" w14:textId="77777777" w:rsidR="00F65E38" w:rsidRDefault="009C2B0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13186CA" w14:textId="77777777" w:rsidR="00F65E38" w:rsidRDefault="009C2B02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640C989F" w14:textId="77777777" w:rsidR="00F65E38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47F02A" w14:textId="77777777" w:rsidR="00F65E38" w:rsidRDefault="009C2B0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170F05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30A396" w14:textId="77777777" w:rsidR="00F65E38" w:rsidRDefault="009C2B0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C007D78" w14:textId="77777777" w:rsidR="00F65E38" w:rsidRDefault="009C2B0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9DA457A" w14:textId="77777777" w:rsidR="00F65E38" w:rsidRDefault="009C2B0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5A82DD7" w14:textId="77777777" w:rsidR="00F65E38" w:rsidRDefault="009C2B0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F366C0" w14:textId="0B9CBD63" w:rsidR="00F65E38" w:rsidRDefault="0050201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7B99ED4" w14:textId="77777777" w:rsidR="00F65E38" w:rsidRDefault="009C2B0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774A82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3FD6F9" w14:textId="77777777" w:rsidR="00E2764D" w:rsidRDefault="009C2B0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26DF9B" w14:textId="77777777" w:rsidR="00E2764D" w:rsidRDefault="009C2B0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05D0C48" w14:textId="77777777" w:rsidR="00E2764D" w:rsidRDefault="009C2B0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CAD113B" w14:textId="77777777" w:rsidR="00E2764D" w:rsidRDefault="009C2B0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7ACD91" w14:textId="171A2C00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2CF1F2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182380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7265C1" w14:textId="77777777" w:rsidR="00E2764D" w:rsidRDefault="009C2B0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FB654A3" w14:textId="77777777" w:rsidR="00E2764D" w:rsidRDefault="009C2B0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0D9BB8B" w14:textId="77777777" w:rsidR="00E2764D" w:rsidRDefault="009C2B0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BFCAFFE" w14:textId="77777777" w:rsidR="00E2764D" w:rsidRDefault="009C2B0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F87DB6" w14:textId="6216B5D8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FB922C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5D3867C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0FD6CA" w14:textId="77777777" w:rsidR="00E2764D" w:rsidRDefault="009C2B0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BAFD953" w14:textId="77777777" w:rsidR="00E2764D" w:rsidRDefault="009C2B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4312C1A" w14:textId="77777777" w:rsidR="00E2764D" w:rsidRDefault="009C2B0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D75D176" w14:textId="77777777" w:rsidR="00E2764D" w:rsidRDefault="009C2B0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BF18AEA" w14:textId="1C4B0201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6AEDF9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6F4D9C7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F26D73" w14:textId="77777777" w:rsidR="00E2764D" w:rsidRDefault="009C2B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5DB00B" w14:textId="77777777" w:rsidR="00E2764D" w:rsidRDefault="009C2B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37529D" w14:textId="77777777" w:rsidR="00E2764D" w:rsidRDefault="009C2B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06928DA" w14:textId="77777777" w:rsidR="00E2764D" w:rsidRDefault="009C2B0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D51088A" w14:textId="04988E60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C16BB4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7E0E1D8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F79B89D" w14:textId="77777777" w:rsidR="00E2764D" w:rsidRDefault="009C2B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AC17E8" w14:textId="77777777" w:rsidR="00E2764D" w:rsidRDefault="009C2B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1DF3F4" w14:textId="77777777" w:rsidR="00E2764D" w:rsidRDefault="009C2B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C2494DC" w14:textId="77777777" w:rsidR="00E2764D" w:rsidRDefault="009C2B0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26F7EC3" w14:textId="6B9A9A37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5EB337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29091DA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905228" w14:textId="77777777" w:rsidR="00E2764D" w:rsidRDefault="009C2B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ACC1B2" w14:textId="77777777" w:rsidR="00E2764D" w:rsidRDefault="009C2B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8F7233" w14:textId="77777777" w:rsidR="00E2764D" w:rsidRDefault="009C2B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91CF2A3" w14:textId="77777777" w:rsidR="00E2764D" w:rsidRDefault="009C2B0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695151B" w14:textId="251B29AA" w:rsidR="00E2764D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5787FF" w14:textId="77777777" w:rsidR="00E2764D" w:rsidRDefault="009C2B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4EF0AB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C3453D" w14:textId="77777777" w:rsidR="0072058B" w:rsidRDefault="009C2B0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744307E" w14:textId="77777777" w:rsidR="0072058B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E052ADC" w14:textId="77777777" w:rsidR="0072058B" w:rsidRDefault="009C2B0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74A3901" w14:textId="77777777" w:rsidR="0072058B" w:rsidRDefault="009C2B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79913C" w14:textId="1E1A3800" w:rsidR="0072058B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C59BA5" w14:textId="77777777" w:rsidR="0072058B" w:rsidRDefault="009C2B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7AC379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E4044B" w14:textId="77777777" w:rsidR="0072058B" w:rsidRDefault="009C2B0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3855909" w14:textId="77777777" w:rsidR="0072058B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DB5730E" w14:textId="77777777" w:rsidR="0072058B" w:rsidRDefault="009C2B0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50BC730" w14:textId="77777777" w:rsidR="0072058B" w:rsidRDefault="009C2B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E553E0" w14:textId="77777777" w:rsidR="0072058B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CFB79A" w14:textId="77777777" w:rsidR="0072058B" w:rsidRDefault="009C2B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6112ED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101C3E" w14:textId="77777777" w:rsidR="0072058B" w:rsidRDefault="009C2B0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D1837C9" w14:textId="77777777" w:rsidR="0072058B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520FBE1" w14:textId="77777777" w:rsidR="0072058B" w:rsidRDefault="009C2B0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D6BA2C1" w14:textId="77777777" w:rsidR="0072058B" w:rsidRDefault="009C2B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4FB2EA" w14:textId="6EE31849" w:rsidR="0072058B" w:rsidRDefault="005020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8F6497" w14:textId="77777777" w:rsidR="0072058B" w:rsidRDefault="009C2B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043A36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393EAB" w14:textId="77777777" w:rsidR="0072058B" w:rsidRDefault="009C2B0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25E941" w14:textId="77777777" w:rsidR="0072058B" w:rsidRDefault="009C2B0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A725939" w14:textId="77777777" w:rsidR="0072058B" w:rsidRDefault="009C2B0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FD5CE28" w14:textId="77777777" w:rsidR="0072058B" w:rsidRDefault="009C2B02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8527E1F" w14:textId="1927A2E1" w:rsidR="0072058B" w:rsidRDefault="0050201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BD1779" w14:textId="77777777" w:rsidR="0072058B" w:rsidRDefault="009C2B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64051F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5818E0" w14:textId="77777777" w:rsidR="0072058B" w:rsidRDefault="009C2B0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6BF199F" w14:textId="77777777" w:rsidR="0072058B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C46D735" w14:textId="77777777" w:rsidR="0072058B" w:rsidRDefault="009C2B0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4BADC33" w14:textId="77777777" w:rsidR="0072058B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9E8976" w14:textId="77777777" w:rsidR="0072058B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0C5427" w14:textId="77777777" w:rsidR="0072058B" w:rsidRDefault="009C2B0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7722E6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91A375" w14:textId="77777777" w:rsidR="00660BA1" w:rsidRDefault="009C2B0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5388376" w14:textId="77777777" w:rsidR="00660BA1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4183C68" w14:textId="77777777" w:rsidR="00660BA1" w:rsidRDefault="009C2B0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0D2230C" w14:textId="77777777" w:rsidR="00660BA1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973EDB" w14:textId="77777777" w:rsidR="00660BA1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531393" w14:textId="77777777" w:rsidR="00660BA1" w:rsidRDefault="009C2B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4D30DE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F93FAA" w14:textId="77777777" w:rsidR="00660BA1" w:rsidRDefault="009C2B0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50C201E" w14:textId="77777777" w:rsidR="00660BA1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D39040C" w14:textId="77777777" w:rsidR="00660BA1" w:rsidRPr="00F72A97" w:rsidRDefault="009C2B0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F5D48CF" w14:textId="77777777" w:rsidR="00660BA1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BED7D6" w14:textId="77777777" w:rsidR="00660BA1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6AEDC8" w14:textId="77777777" w:rsidR="00660BA1" w:rsidRDefault="009C2B0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6F9D40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D8CF0D" w14:textId="77777777" w:rsidR="00660BA1" w:rsidRDefault="009C2B0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68C1166" w14:textId="77777777" w:rsidR="00660BA1" w:rsidRDefault="009C2B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6842A34" w14:textId="77777777" w:rsidR="00660BA1" w:rsidRPr="00F72A97" w:rsidRDefault="009C2B0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753F6E9" w14:textId="77777777" w:rsidR="00660BA1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3449AB" w14:textId="77777777" w:rsidR="00660BA1" w:rsidRDefault="009C2B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FB1D3B" w14:textId="77777777" w:rsidR="00660BA1" w:rsidRDefault="009C2B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44A25D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CE55B8" w14:textId="77777777" w:rsidR="00B001F1" w:rsidRDefault="009C2B0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CBB625D" w14:textId="77777777" w:rsidR="00B001F1" w:rsidRDefault="009C2B0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BB960A0" w14:textId="77777777" w:rsidR="00B001F1" w:rsidRDefault="009C2B0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1BCC7F9" w14:textId="77777777" w:rsidR="00B001F1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5059DF" w14:textId="20A05D0B" w:rsidR="00B001F1" w:rsidRDefault="0050201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F94A59D" w14:textId="77777777" w:rsidR="00B001F1" w:rsidRDefault="009C2B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58F4" w14:paraId="0E58CE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EC3BE0" w14:textId="77777777" w:rsidR="00B001F1" w:rsidRDefault="009C2B0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8C1BCB1" w14:textId="77777777" w:rsidR="00B001F1" w:rsidRDefault="009C2B0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B70B49A" w14:textId="77777777" w:rsidR="00B001F1" w:rsidRPr="00F72A97" w:rsidRDefault="009C2B0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DCD8423" w14:textId="77777777" w:rsidR="00B001F1" w:rsidRDefault="009C2B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5306DC" w14:textId="431E3787" w:rsidR="00B001F1" w:rsidRDefault="0050201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3AFF16" w14:textId="77777777" w:rsidR="00B001F1" w:rsidRDefault="009C2B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FFD9AF6" w14:textId="77777777" w:rsidR="001619C9" w:rsidRDefault="009C2B0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9EAA" w14:textId="77777777" w:rsidR="009C2B02" w:rsidRDefault="009C2B02">
      <w:r>
        <w:separator/>
      </w:r>
    </w:p>
  </w:endnote>
  <w:endnote w:type="continuationSeparator" w:id="0">
    <w:p w14:paraId="09438563" w14:textId="77777777" w:rsidR="009C2B02" w:rsidRDefault="009C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D676" w14:textId="77777777" w:rsidR="009C2B02" w:rsidRDefault="009C2B02">
      <w:r>
        <w:separator/>
      </w:r>
    </w:p>
  </w:footnote>
  <w:footnote w:type="continuationSeparator" w:id="0">
    <w:p w14:paraId="71ACF3A8" w14:textId="77777777" w:rsidR="009C2B02" w:rsidRDefault="009C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CAD2" w14:textId="77777777" w:rsidR="00A223AB" w:rsidRDefault="009C2B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83F89" wp14:editId="462A549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0EB4BB" w14:textId="77777777" w:rsidR="00A223AB" w:rsidRDefault="009C2B02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FB2A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5AD2DD6" w14:textId="77777777" w:rsidR="00A223AB" w:rsidRDefault="009C2B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38269F" w14:textId="77777777" w:rsidR="00A223AB" w:rsidRDefault="009C2B02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EA5B21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0C0D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6AFDAE" w:tentative="1">
      <w:start w:val="1"/>
      <w:numFmt w:val="lowerLetter"/>
      <w:lvlText w:val="%2)"/>
      <w:lvlJc w:val="left"/>
      <w:pPr>
        <w:ind w:left="840" w:hanging="420"/>
      </w:pPr>
    </w:lvl>
    <w:lvl w:ilvl="2" w:tplc="A7CA7030" w:tentative="1">
      <w:start w:val="1"/>
      <w:numFmt w:val="lowerRoman"/>
      <w:lvlText w:val="%3."/>
      <w:lvlJc w:val="right"/>
      <w:pPr>
        <w:ind w:left="1260" w:hanging="420"/>
      </w:pPr>
    </w:lvl>
    <w:lvl w:ilvl="3" w:tplc="540E09C8" w:tentative="1">
      <w:start w:val="1"/>
      <w:numFmt w:val="decimal"/>
      <w:lvlText w:val="%4."/>
      <w:lvlJc w:val="left"/>
      <w:pPr>
        <w:ind w:left="1680" w:hanging="420"/>
      </w:pPr>
    </w:lvl>
    <w:lvl w:ilvl="4" w:tplc="BCA2133A" w:tentative="1">
      <w:start w:val="1"/>
      <w:numFmt w:val="lowerLetter"/>
      <w:lvlText w:val="%5)"/>
      <w:lvlJc w:val="left"/>
      <w:pPr>
        <w:ind w:left="2100" w:hanging="420"/>
      </w:pPr>
    </w:lvl>
    <w:lvl w:ilvl="5" w:tplc="06622B8C" w:tentative="1">
      <w:start w:val="1"/>
      <w:numFmt w:val="lowerRoman"/>
      <w:lvlText w:val="%6."/>
      <w:lvlJc w:val="right"/>
      <w:pPr>
        <w:ind w:left="2520" w:hanging="420"/>
      </w:pPr>
    </w:lvl>
    <w:lvl w:ilvl="6" w:tplc="29587A34" w:tentative="1">
      <w:start w:val="1"/>
      <w:numFmt w:val="decimal"/>
      <w:lvlText w:val="%7."/>
      <w:lvlJc w:val="left"/>
      <w:pPr>
        <w:ind w:left="2940" w:hanging="420"/>
      </w:pPr>
    </w:lvl>
    <w:lvl w:ilvl="7" w:tplc="986AB038" w:tentative="1">
      <w:start w:val="1"/>
      <w:numFmt w:val="lowerLetter"/>
      <w:lvlText w:val="%8)"/>
      <w:lvlJc w:val="left"/>
      <w:pPr>
        <w:ind w:left="3360" w:hanging="420"/>
      </w:pPr>
    </w:lvl>
    <w:lvl w:ilvl="8" w:tplc="FEDE181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F4"/>
    <w:rsid w:val="003158F4"/>
    <w:rsid w:val="0050201E"/>
    <w:rsid w:val="009C2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A1B2B1"/>
  <w15:docId w15:val="{43672622-D26D-4959-A8C9-DCF5704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2022-03-04T04:16:00Z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